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326AD" w14:textId="77777777" w:rsidR="00FB47B2" w:rsidRPr="00163231" w:rsidRDefault="00F66620" w:rsidP="00163231">
      <w:pPr>
        <w:jc w:val="center"/>
        <w:rPr>
          <w:b/>
          <w:bCs/>
          <w:sz w:val="28"/>
          <w:szCs w:val="28"/>
        </w:rPr>
      </w:pPr>
      <w:bookmarkStart w:id="0" w:name="_GoBack"/>
      <w:bookmarkEnd w:id="0"/>
    </w:p>
    <w:p w14:paraId="26FF7645" w14:textId="2E30E90D" w:rsidR="00981C72" w:rsidRPr="008D484A" w:rsidRDefault="00163231" w:rsidP="00163231">
      <w:pPr>
        <w:tabs>
          <w:tab w:val="left" w:pos="3735"/>
        </w:tabs>
        <w:jc w:val="center"/>
        <w:rPr>
          <w:rFonts w:ascii="Georgia" w:hAnsi="Georgia"/>
          <w:b/>
          <w:bCs/>
          <w:color w:val="333333"/>
          <w:sz w:val="32"/>
          <w:szCs w:val="32"/>
          <w:shd w:val="clear" w:color="auto" w:fill="FCFCFC"/>
        </w:rPr>
      </w:pPr>
      <w:r w:rsidRPr="008D484A">
        <w:rPr>
          <w:rFonts w:ascii="Georgia" w:hAnsi="Georgia"/>
          <w:b/>
          <w:bCs/>
          <w:color w:val="333333"/>
          <w:sz w:val="32"/>
          <w:szCs w:val="32"/>
          <w:shd w:val="clear" w:color="auto" w:fill="FCFCFC"/>
        </w:rPr>
        <w:t>Tips to Create a Professional Remote Office for Virtual Meetings</w:t>
      </w:r>
    </w:p>
    <w:p w14:paraId="256955FD" w14:textId="4BF05D41" w:rsidR="00163231" w:rsidRDefault="00163231" w:rsidP="00163231">
      <w:pPr>
        <w:tabs>
          <w:tab w:val="left" w:pos="3735"/>
        </w:tabs>
        <w:jc w:val="center"/>
        <w:rPr>
          <w:sz w:val="16"/>
          <w:szCs w:val="16"/>
        </w:rPr>
      </w:pPr>
      <w:r w:rsidRPr="00163231">
        <w:rPr>
          <w:b/>
          <w:bCs/>
          <w:sz w:val="16"/>
          <w:szCs w:val="16"/>
        </w:rPr>
        <w:t xml:space="preserve">(Liu, J. 2020, March 17. Retrieved from </w:t>
      </w:r>
      <w:hyperlink r:id="rId5" w:anchor="27a7b2737208" w:history="1">
        <w:r w:rsidRPr="00163231">
          <w:rPr>
            <w:rStyle w:val="Hyperlink"/>
            <w:sz w:val="16"/>
            <w:szCs w:val="16"/>
          </w:rPr>
          <w:t>https://www.forbes.com/sites/josephliu/2020/03/17/virtual-meeting-tips/#27a7b2737208</w:t>
        </w:r>
      </w:hyperlink>
      <w:r w:rsidRPr="00163231">
        <w:rPr>
          <w:sz w:val="16"/>
          <w:szCs w:val="16"/>
        </w:rPr>
        <w:t>)</w:t>
      </w:r>
    </w:p>
    <w:p w14:paraId="5F36670B" w14:textId="3B5EAECB" w:rsidR="00163231" w:rsidRPr="00163231" w:rsidRDefault="008D484A" w:rsidP="00163231">
      <w:pPr>
        <w:tabs>
          <w:tab w:val="left" w:pos="3735"/>
        </w:tabs>
        <w:jc w:val="center"/>
        <w:rPr>
          <w:rFonts w:ascii="Georgia" w:hAnsi="Georgia"/>
          <w:color w:val="333333"/>
          <w:sz w:val="27"/>
          <w:szCs w:val="27"/>
          <w:shd w:val="clear" w:color="auto" w:fill="FCFCFC"/>
        </w:rPr>
      </w:pPr>
      <w:r>
        <w:rPr>
          <w:rFonts w:ascii="Georgia" w:hAnsi="Georgia"/>
          <w:noProof/>
          <w:color w:val="333333"/>
          <w:sz w:val="27"/>
          <w:szCs w:val="27"/>
        </w:rPr>
        <mc:AlternateContent>
          <mc:Choice Requires="wps">
            <w:drawing>
              <wp:anchor distT="0" distB="0" distL="114300" distR="114300" simplePos="0" relativeHeight="251659264" behindDoc="0" locked="0" layoutInCell="1" allowOverlap="1" wp14:anchorId="07914924" wp14:editId="7B322D54">
                <wp:simplePos x="0" y="0"/>
                <wp:positionH relativeFrom="column">
                  <wp:posOffset>361950</wp:posOffset>
                </wp:positionH>
                <wp:positionV relativeFrom="paragraph">
                  <wp:posOffset>283845</wp:posOffset>
                </wp:positionV>
                <wp:extent cx="285750" cy="304800"/>
                <wp:effectExtent l="19050" t="38100" r="38100" b="38100"/>
                <wp:wrapNone/>
                <wp:docPr id="1" name="Star: 5 Points 1"/>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7F9FBA" id="Star: 5 Points 1" o:spid="_x0000_s1026" style="position:absolute;margin-left:28.5pt;margin-top:22.35pt;width:2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idQIAAD4FAAAOAAAAZHJzL2Uyb0RvYy54bWysVN9r2zAQfh/sfxB6X+1kydqZOiW0dAxK&#10;G5aOPiuyFBtknXZS4mR//U6y45a27GEsD4rO9/u773R5dWgN2yv0DdiST85yzpSVUDV2W/Kfj7ef&#10;LjjzQdhKGLCq5Efl+dXi44fLzhVqCjWYSiGjINYXnSt5HYIrsszLWrXCn4FTlpQasBWBRNxmFYqO&#10;orcmm+b5l6wDrByCVN7T15teyRcpvtZKhgetvQrMlJxqC+nEdG7imS0uRbFF4epGDmWIf6iiFY2l&#10;pGOoGxEE22HzJlTbSAQPOpxJaDPQupEq9UDdTPJX3axr4VTqhcDxboTJ/7+w8n6/QtZUNDvOrGhp&#10;ROsgsGBztoLGBs8mEaPO+YJM126Fg+TpGhs+aGzjP7XCDgnX44irOgQm6eP0Yn4+J/QlqT7ns4s8&#10;4Z49Ozv04ZuClsVLyYkwOE9wiv2dD5SRbE82JMRq+vzpFo5GxRKM/aE09RIzJu/EInVtkO0FzV9I&#10;qWyY9KpaVKr/PM/pF5ukJKNHklLAGFk3xoyxhwCRoW9j92EG++iqEglH5/xvhfXOo0fKDDaMzm1j&#10;Ad8LYKirIXNvfwKphyaitIHqSJNG6FfAO3nbENh3woeVQOI8zYf2ODzQoQ10JYfhxlkN+Pu979Ge&#10;qEhazjraIZrcr51AxZn5bomkXyezWVy6JMzm51MS8KVm81Jjd+010JiIiFRdukb7YE5XjdA+0bov&#10;Y1ZSCSspd8llwJNwHfrdpgdDquUymdGiORHu7NrJGDyiGrn0eHgS6AbGBaLqPZz2TRSveNfbRk8L&#10;y10A3SRSPuM64E1LmogzPCjxFXgpJ6vnZ2/xBwAA//8DAFBLAwQUAAYACAAAACEAxEHNO9sAAAAI&#10;AQAADwAAAGRycy9kb3ducmV2LnhtbEyPwU7DMBBE70j8g7VI3KhDFAiEbKoKCa6IUMHVjZfYJV5H&#10;sdOGv8c90ePsrGbe1OvFDeJAU7CeEW5XGQjizmvLPcL24+XmAUSIirUaPBPCLwVYN5cXtaq0P/I7&#10;HdrYixTCoVIIJsaxkjJ0hpwKKz8SJ+/bT07FJKde6kkdU7gbZJ5l99Ipy6nBqJGeDXU/7ewQ7Ovm&#10;8y2Y4mvJpW23i97P5bxHvL5aNk8gIi3x/xlO+AkdmsS08zPrIAaEuzJNiQhFUYI4+VmeDjuEx7wE&#10;2dTyfEDzBwAA//8DAFBLAQItABQABgAIAAAAIQC2gziS/gAAAOEBAAATAAAAAAAAAAAAAAAAAAAA&#10;AABbQ29udGVudF9UeXBlc10ueG1sUEsBAi0AFAAGAAgAAAAhADj9If/WAAAAlAEAAAsAAAAAAAAA&#10;AAAAAAAALwEAAF9yZWxzLy5yZWxzUEsBAi0AFAAGAAgAAAAhAEsD5OJ1AgAAPgUAAA4AAAAAAAAA&#10;AAAAAAAALgIAAGRycy9lMm9Eb2MueG1sUEsBAi0AFAAGAAgAAAAhAMRBzTvbAAAACAEAAA8AAAAA&#10;AAAAAAAAAAAAzwQAAGRycy9kb3ducmV2LnhtbFBLBQYAAAAABAAEAPMAAADXBQ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5F7C5254" w14:textId="6927EA91" w:rsidR="00163231" w:rsidRPr="00163231" w:rsidRDefault="00163231" w:rsidP="00163231">
      <w:pPr>
        <w:pStyle w:val="ListParagraph"/>
        <w:numPr>
          <w:ilvl w:val="0"/>
          <w:numId w:val="3"/>
        </w:numPr>
        <w:tabs>
          <w:tab w:val="left" w:pos="3735"/>
        </w:tabs>
        <w:rPr>
          <w:rFonts w:ascii="Georgia" w:hAnsi="Georgia"/>
          <w:color w:val="333333"/>
          <w:sz w:val="27"/>
          <w:szCs w:val="27"/>
          <w:shd w:val="clear" w:color="auto" w:fill="FCFCFC"/>
        </w:rPr>
      </w:pPr>
      <w:r w:rsidRPr="00163231">
        <w:rPr>
          <w:rFonts w:ascii="Georgia" w:hAnsi="Georgia"/>
          <w:color w:val="333333"/>
          <w:sz w:val="27"/>
          <w:szCs w:val="27"/>
          <w:shd w:val="clear" w:color="auto" w:fill="FCFCFC"/>
        </w:rPr>
        <w:t xml:space="preserve">Work from a </w:t>
      </w:r>
      <w:r w:rsidR="004434AD" w:rsidRPr="00163231">
        <w:rPr>
          <w:rFonts w:ascii="Georgia" w:hAnsi="Georgia"/>
          <w:color w:val="333333"/>
          <w:sz w:val="27"/>
          <w:szCs w:val="27"/>
          <w:shd w:val="clear" w:color="auto" w:fill="FCFCFC"/>
        </w:rPr>
        <w:t>quiet</w:t>
      </w:r>
      <w:r w:rsidRPr="00163231">
        <w:rPr>
          <w:rFonts w:ascii="Georgia" w:hAnsi="Georgia"/>
          <w:color w:val="333333"/>
          <w:sz w:val="27"/>
          <w:szCs w:val="27"/>
          <w:shd w:val="clear" w:color="auto" w:fill="FCFCFC"/>
        </w:rPr>
        <w:t>, carpeted room</w:t>
      </w:r>
    </w:p>
    <w:p w14:paraId="507C3188" w14:textId="77777777" w:rsidR="007665B2" w:rsidRDefault="007665B2" w:rsidP="00163231">
      <w:pPr>
        <w:pStyle w:val="ListParagraph"/>
        <w:tabs>
          <w:tab w:val="left" w:pos="3735"/>
        </w:tabs>
        <w:rPr>
          <w:rFonts w:ascii="Georgia" w:hAnsi="Georgia"/>
          <w:color w:val="333333"/>
          <w:sz w:val="20"/>
          <w:szCs w:val="20"/>
          <w:shd w:val="clear" w:color="auto" w:fill="FCFCFC"/>
        </w:rPr>
      </w:pPr>
      <w:r>
        <w:rPr>
          <w:rFonts w:ascii="Georgia" w:hAnsi="Georgia"/>
          <w:color w:val="333333"/>
          <w:sz w:val="20"/>
          <w:szCs w:val="20"/>
          <w:shd w:val="clear" w:color="auto" w:fill="FCFCFC"/>
        </w:rPr>
        <w:t xml:space="preserve">       </w:t>
      </w:r>
      <w:r w:rsidR="00163231" w:rsidRPr="00163231">
        <w:rPr>
          <w:rFonts w:ascii="Georgia" w:hAnsi="Georgia"/>
          <w:color w:val="333333"/>
          <w:sz w:val="20"/>
          <w:szCs w:val="20"/>
          <w:shd w:val="clear" w:color="auto" w:fill="FCFCFC"/>
        </w:rPr>
        <w:t>If your room is empty and uncarpeted, it can result in hollow, echoey audio distracting to others. Carpeted rooms with soft furnishings tend to create the best audio during web conferences. If the room you'</w:t>
      </w:r>
      <w:r>
        <w:rPr>
          <w:rFonts w:ascii="Georgia" w:hAnsi="Georgia"/>
          <w:color w:val="333333"/>
          <w:sz w:val="20"/>
          <w:szCs w:val="20"/>
          <w:shd w:val="clear" w:color="auto" w:fill="FCFCFC"/>
        </w:rPr>
        <w:t>re</w:t>
      </w:r>
    </w:p>
    <w:p w14:paraId="0C13A129" w14:textId="366F4A92" w:rsidR="00163231" w:rsidRDefault="007665B2" w:rsidP="00163231">
      <w:pPr>
        <w:pStyle w:val="ListParagraph"/>
        <w:tabs>
          <w:tab w:val="left" w:pos="3735"/>
        </w:tabs>
        <w:rPr>
          <w:rFonts w:ascii="Georgia" w:hAnsi="Georgia"/>
          <w:color w:val="333333"/>
          <w:sz w:val="20"/>
          <w:szCs w:val="20"/>
          <w:shd w:val="clear" w:color="auto" w:fill="FCFCFC"/>
        </w:rPr>
      </w:pPr>
      <w:r>
        <w:rPr>
          <w:rFonts w:ascii="Georgia" w:hAnsi="Georgia"/>
          <w:color w:val="333333"/>
          <w:sz w:val="20"/>
          <w:szCs w:val="20"/>
          <w:shd w:val="clear" w:color="auto" w:fill="FCFCFC"/>
        </w:rPr>
        <w:t xml:space="preserve">      </w:t>
      </w:r>
      <w:r w:rsidR="00163231" w:rsidRPr="00163231">
        <w:rPr>
          <w:rFonts w:ascii="Georgia" w:hAnsi="Georgia"/>
          <w:color w:val="333333"/>
          <w:sz w:val="20"/>
          <w:szCs w:val="20"/>
          <w:shd w:val="clear" w:color="auto" w:fill="FCFCFC"/>
        </w:rPr>
        <w:t>calling from doesn't have carpet, even putting a rug on the floor and some floor pillows in the room can reduce reverberation and create a warmer sound.</w:t>
      </w:r>
    </w:p>
    <w:p w14:paraId="75D06849" w14:textId="58B5DFB0" w:rsidR="00163231" w:rsidRPr="00163231" w:rsidRDefault="008D484A" w:rsidP="00163231">
      <w:pPr>
        <w:tabs>
          <w:tab w:val="left" w:pos="3735"/>
        </w:tabs>
        <w:rPr>
          <w:rFonts w:ascii="Georgia" w:hAnsi="Georgia"/>
          <w:color w:val="333333"/>
          <w:sz w:val="27"/>
          <w:szCs w:val="27"/>
          <w:shd w:val="clear" w:color="auto" w:fill="FCFCFC"/>
        </w:rPr>
      </w:pPr>
      <w:r>
        <w:rPr>
          <w:rFonts w:ascii="Georgia" w:hAnsi="Georgia"/>
          <w:noProof/>
          <w:color w:val="333333"/>
          <w:sz w:val="27"/>
          <w:szCs w:val="27"/>
        </w:rPr>
        <mc:AlternateContent>
          <mc:Choice Requires="wps">
            <w:drawing>
              <wp:anchor distT="0" distB="0" distL="114300" distR="114300" simplePos="0" relativeHeight="251661312" behindDoc="0" locked="0" layoutInCell="1" allowOverlap="1" wp14:anchorId="370F7D41" wp14:editId="182FD164">
                <wp:simplePos x="0" y="0"/>
                <wp:positionH relativeFrom="column">
                  <wp:posOffset>371475</wp:posOffset>
                </wp:positionH>
                <wp:positionV relativeFrom="paragraph">
                  <wp:posOffset>265430</wp:posOffset>
                </wp:positionV>
                <wp:extent cx="285750" cy="304800"/>
                <wp:effectExtent l="19050" t="38100" r="38100" b="38100"/>
                <wp:wrapNone/>
                <wp:docPr id="2" name="Star: 5 Points 2"/>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B01228" id="Star: 5 Points 2" o:spid="_x0000_s1026" style="position:absolute;margin-left:29.25pt;margin-top:20.9pt;width:2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bKeAIAAD4FAAAOAAAAZHJzL2Uyb0RvYy54bWysVMFu2zAMvQ/YPwi6r3ayZO2MOkXQosOA&#10;og2WDj0rshQbkEWNUuJkXz9KdtyiLXYYloMimuSj+PSoy6tDa9heoW/AlnxylnOmrISqsduS/3y8&#10;/XTBmQ/CVsKAVSU/Ks+vFh8/XHauUFOowVQKGYFYX3Su5HUIrsgyL2vVCn8GTllyasBWBDJxm1Uo&#10;OkJvTTbN8y9ZB1g5BKm8p683vZMvEr7WSoYHrb0KzJSczhbSimndxDVbXIpii8LVjRyOIf7hFK1o&#10;LBUdoW5EEGyHzRuotpEIHnQ4k9BmoHUjVeqBupnkr7pZ18Kp1AuR491Ik/9/sPJ+v0LWVCWfcmZF&#10;S1e0DgILNmcraGzwbBo56pwvKHTtVjhYnrax4YPGNv5TK+yQeD2OvKpDYJI+Ti/m53NiX5Lrcz67&#10;yBPv2XOyQx++KWhZ3JScBIPzRKfY3/lAFSn2FENGPE1fP+3C0ah4BGN/KE29xIopO6lIXRtke0H3&#10;L6RUNkx6Vy0q1X+e5/SLTVKRMSNZCTAi68aYEXsAiAp9i93DDPExVSURjsn53w7WJ48ZqTLYMCa3&#10;jQV8D8BQV0PlPv5EUk9NZGkD1ZFuGqEfAe/kbUNk3wkfVgJJ83Q/NMfhgRZtoCs5DDvOasDf732P&#10;8SRF8nLW0QzRzf3aCVScme+WRPp1MpvFoUvGbH4+JQNfejYvPXbXXgNd04ReDCfTNsYHc9pqhPaJ&#10;xn0Zq5JLWEm1Sy4Dnozr0M82PRhSLZcpjAbNiXBn105G8Mhq1NLj4UmgGxQXSKr3cJo3UbzSXR8b&#10;My0sdwF0k0T5zOvANw1pEs7woMRX4KWdop6fvcUfAAAA//8DAFBLAwQUAAYACAAAACEAOcxfW9wA&#10;AAAIAQAADwAAAGRycy9kb3ducmV2LnhtbEyPwU7DMBBE70j8g7VI3KjT0kIasqkqJLgiQgVXN94m&#10;LrEdxU5r/p7tCY47M5p9U26S7cWJxmC8Q5jPMhDkGq+NaxF2Hy93OYgQldOq944QfijAprq+KlWh&#10;/dm906mOreASFwqF0MU4FFKGpiOrwswP5Ng7+NGqyOfYSj2qM5fbXi6y7EFaZRx/6NRAzx013/Vk&#10;Eczr9vMtdMuvtJCm3iV9nB6nI+LtTdo+gYiU4l8YLviMDhUz7f3kdBA9wipfcRJhOecFFz+7Z2GP&#10;kK9zkFUp/w+ofgEAAP//AwBQSwECLQAUAAYACAAAACEAtoM4kv4AAADhAQAAEwAAAAAAAAAAAAAA&#10;AAAAAAAAW0NvbnRlbnRfVHlwZXNdLnhtbFBLAQItABQABgAIAAAAIQA4/SH/1gAAAJQBAAALAAAA&#10;AAAAAAAAAAAAAC8BAABfcmVscy8ucmVsc1BLAQItABQABgAIAAAAIQDeO9bKeAIAAD4FAAAOAAAA&#10;AAAAAAAAAAAAAC4CAABkcnMvZTJvRG9jLnhtbFBLAQItABQABgAIAAAAIQA5zF9b3AAAAAgBAAAP&#10;AAAAAAAAAAAAAAAAANIEAABkcnMvZG93bnJldi54bWxQSwUGAAAAAAQABADzAAAA2wU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4241FF1A" w14:textId="61962928" w:rsidR="00163231" w:rsidRDefault="00163231" w:rsidP="00163231">
      <w:pPr>
        <w:pStyle w:val="ListParagraph"/>
        <w:numPr>
          <w:ilvl w:val="0"/>
          <w:numId w:val="2"/>
        </w:numPr>
        <w:tabs>
          <w:tab w:val="left" w:pos="3735"/>
        </w:tabs>
        <w:rPr>
          <w:rFonts w:ascii="Georgia" w:hAnsi="Georgia"/>
          <w:color w:val="333333"/>
          <w:sz w:val="20"/>
          <w:szCs w:val="20"/>
          <w:shd w:val="clear" w:color="auto" w:fill="FCFCFC"/>
        </w:rPr>
      </w:pPr>
      <w:r w:rsidRPr="00163231">
        <w:rPr>
          <w:rFonts w:ascii="Georgia" w:hAnsi="Georgia"/>
          <w:color w:val="333333"/>
          <w:sz w:val="27"/>
          <w:szCs w:val="27"/>
          <w:shd w:val="clear" w:color="auto" w:fill="FCFCFC"/>
        </w:rPr>
        <w:t>Use a neutral background</w:t>
      </w:r>
      <w:r>
        <w:rPr>
          <w:rFonts w:ascii="Georgia" w:hAnsi="Georgia"/>
          <w:color w:val="333333"/>
          <w:sz w:val="27"/>
          <w:szCs w:val="27"/>
          <w:shd w:val="clear" w:color="auto" w:fill="FCFCFC"/>
        </w:rPr>
        <w:br/>
      </w:r>
      <w:r w:rsidRPr="00163231">
        <w:rPr>
          <w:rFonts w:ascii="Georgia" w:hAnsi="Georgia"/>
          <w:color w:val="333333"/>
          <w:sz w:val="20"/>
          <w:szCs w:val="20"/>
          <w:shd w:val="clear" w:color="auto" w:fill="FCFCFC"/>
        </w:rPr>
        <w:t>While professional-looking plants, bookcases, or picture frames in your background aren't necessarily a problem, the safest approach is to simply have a neutral-</w:t>
      </w:r>
      <w:r w:rsidR="004434AD">
        <w:rPr>
          <w:rFonts w:ascii="Georgia" w:hAnsi="Georgia"/>
          <w:color w:val="333333"/>
          <w:sz w:val="20"/>
          <w:szCs w:val="20"/>
          <w:shd w:val="clear" w:color="auto" w:fill="FCFCFC"/>
        </w:rPr>
        <w:t>colored</w:t>
      </w:r>
      <w:r w:rsidRPr="00163231">
        <w:rPr>
          <w:rFonts w:ascii="Georgia" w:hAnsi="Georgia"/>
          <w:color w:val="333333"/>
          <w:sz w:val="20"/>
          <w:szCs w:val="20"/>
          <w:shd w:val="clear" w:color="auto" w:fill="FCFCFC"/>
        </w:rPr>
        <w:t xml:space="preserve"> wall in the background. Shades of grey or white can work especially well. Anything distracting in the background will distract from the content of what you're saying.</w:t>
      </w:r>
    </w:p>
    <w:p w14:paraId="378499C7" w14:textId="45DA793C" w:rsidR="00163231" w:rsidRDefault="008D484A" w:rsidP="00163231">
      <w:pPr>
        <w:tabs>
          <w:tab w:val="left" w:pos="3735"/>
        </w:tabs>
        <w:rPr>
          <w:rFonts w:ascii="Georgia" w:hAnsi="Georgia"/>
          <w:color w:val="333333"/>
          <w:sz w:val="20"/>
          <w:szCs w:val="20"/>
          <w:shd w:val="clear" w:color="auto" w:fill="FCFCFC"/>
        </w:rPr>
      </w:pPr>
      <w:r>
        <w:rPr>
          <w:rFonts w:ascii="Georgia" w:hAnsi="Georgia"/>
          <w:noProof/>
          <w:color w:val="333333"/>
          <w:sz w:val="27"/>
          <w:szCs w:val="27"/>
        </w:rPr>
        <mc:AlternateContent>
          <mc:Choice Requires="wps">
            <w:drawing>
              <wp:anchor distT="0" distB="0" distL="114300" distR="114300" simplePos="0" relativeHeight="251663360" behindDoc="0" locked="0" layoutInCell="1" allowOverlap="1" wp14:anchorId="00A574C8" wp14:editId="19B44836">
                <wp:simplePos x="0" y="0"/>
                <wp:positionH relativeFrom="column">
                  <wp:posOffset>361950</wp:posOffset>
                </wp:positionH>
                <wp:positionV relativeFrom="paragraph">
                  <wp:posOffset>238760</wp:posOffset>
                </wp:positionV>
                <wp:extent cx="285750" cy="304800"/>
                <wp:effectExtent l="19050" t="38100" r="38100" b="38100"/>
                <wp:wrapNone/>
                <wp:docPr id="3" name="Star: 5 Points 3"/>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C4C209" id="Star: 5 Points 3" o:spid="_x0000_s1026" style="position:absolute;margin-left:28.5pt;margin-top:18.8pt;width:2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fSeAIAAD4FAAAOAAAAZHJzL2Uyb0RvYy54bWysVFFP2zAQfp+0/2D5fSQt7egiUlSBmCYh&#10;qCgTz8axSSTH553dpt2v39lJAwK0h2l9cH25u+98n7/z+cW+NWyn0DdgSz45yTlTVkLV2OeS/3y4&#10;/rLgzAdhK2HAqpIflOcXy8+fzjtXqCnUYCqFjECsLzpX8joEV2SZl7VqhT8Bpyw5NWArApn4nFUo&#10;OkJvTTbN869ZB1g5BKm8p69XvZMvE77WSoY7rb0KzJSczhbSiml9imu2PBfFMwpXN3I4hviHU7Si&#10;sVR0hLoSQbAtNu+g2kYieNDhREKbgdaNVKkH6maSv+lmUwunUi9EjncjTf7/wcrb3RpZU5X8lDMr&#10;WrqiTRBYsDlbQ2ODZ6eRo875gkI3bo2D5WkbG95rbOM/tcL2idfDyKvaBybp43QxP5sT+5Jcp/ls&#10;kSfes5dkhz58V9CyuCk5CQbniU6xu/GBKlLsMYaMeJq+ftqFg1HxCMbeK029xIopO6lIXRpkO0H3&#10;L6RUNkx6Vy0q1X+e5/SLTVKRMSNZCTAi68aYEXsAiAp9j93DDPExVSURjsn53w7WJ48ZqTLYMCa3&#10;jQX8CMBQV0PlPv5IUk9NZOkJqgPdNEI/At7J64bIvhE+rAWS5ul+aI7DHS3aQFdyGHac1YC/P/oe&#10;40mK5OWsoxmim/u1Fag4Mz8sifTbZDaLQ5eM2fxsSga+9jy99thtewl0TRN6MZxM2xgfzHGrEdpH&#10;GvdVrEouYSXVLrkMeDQuQz/b9GBItVqlMBo0J8KN3TgZwSOrUUsP+0eBblBcIKnewnHeRPFGd31s&#10;zLSw2gbQTRLlC68D3zSkSTjDgxJfgdd2inp59pZ/AAAA//8DAFBLAwQUAAYACAAAACEASPL4S9wA&#10;AAAIAQAADwAAAGRycy9kb3ducmV2LnhtbEyPwU7DMBBE70j8g7VI3KhDoEmVZlNVSHBFhAqubmxi&#10;t/E6ip3W/D3uiR5nZzXzpt5EO7CTmrxxhPC4yIAp6pw01CPsPl8fVsB8ECTF4Egh/CoPm+b2phaV&#10;dGf6UKc29CyFkK8Egg5hrDj3nVZW+IUbFSXvx01WhCSnnstJnFO4HXieZQW3wlBq0GJUL1p1x3a2&#10;COZt+/Xu9fN3zLlpd1Ee5nI+IN7fxe0aWFAx/D/DBT+hQ5OY9m4m6dmAsCzTlIDwVBbALn6Wp8Me&#10;YbUsgDc1vx7Q/AEAAP//AwBQSwECLQAUAAYACAAAACEAtoM4kv4AAADhAQAAEwAAAAAAAAAAAAAA&#10;AAAAAAAAW0NvbnRlbnRfVHlwZXNdLnhtbFBLAQItABQABgAIAAAAIQA4/SH/1gAAAJQBAAALAAAA&#10;AAAAAAAAAAAAAC8BAABfcmVscy8ucmVsc1BLAQItABQABgAIAAAAIQCt08fSeAIAAD4FAAAOAAAA&#10;AAAAAAAAAAAAAC4CAABkcnMvZTJvRG9jLnhtbFBLAQItABQABgAIAAAAIQBI8vhL3AAAAAgBAAAP&#10;AAAAAAAAAAAAAAAAANIEAABkcnMvZG93bnJldi54bWxQSwUGAAAAAAQABADzAAAA2wU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648FD923" w14:textId="23246243" w:rsidR="00163231" w:rsidRPr="008D484A" w:rsidRDefault="00163231" w:rsidP="00163231">
      <w:pPr>
        <w:pStyle w:val="ListParagraph"/>
        <w:numPr>
          <w:ilvl w:val="0"/>
          <w:numId w:val="2"/>
        </w:numPr>
        <w:tabs>
          <w:tab w:val="left" w:pos="3735"/>
        </w:tabs>
        <w:rPr>
          <w:rFonts w:ascii="Georgia" w:hAnsi="Georgia"/>
          <w:color w:val="333333"/>
          <w:sz w:val="20"/>
          <w:szCs w:val="20"/>
          <w:shd w:val="clear" w:color="auto" w:fill="FCFCFC"/>
        </w:rPr>
      </w:pPr>
      <w:r w:rsidRPr="00163231">
        <w:rPr>
          <w:rFonts w:ascii="Georgia" w:hAnsi="Georgia"/>
          <w:color w:val="333333"/>
          <w:sz w:val="27"/>
          <w:szCs w:val="27"/>
          <w:shd w:val="clear" w:color="auto" w:fill="FCFCFC"/>
        </w:rPr>
        <w:t xml:space="preserve">Create good lighting </w:t>
      </w:r>
      <w:r w:rsidR="008D484A">
        <w:rPr>
          <w:rFonts w:ascii="Georgia" w:hAnsi="Georgia"/>
          <w:color w:val="333333"/>
          <w:sz w:val="27"/>
          <w:szCs w:val="27"/>
          <w:shd w:val="clear" w:color="auto" w:fill="FCFCFC"/>
        </w:rPr>
        <w:br/>
      </w:r>
      <w:r w:rsidR="008D484A" w:rsidRPr="008D484A">
        <w:rPr>
          <w:rFonts w:ascii="Georgia" w:hAnsi="Georgia"/>
          <w:color w:val="333333"/>
          <w:sz w:val="20"/>
          <w:szCs w:val="20"/>
          <w:shd w:val="clear" w:color="auto" w:fill="FCFCFC"/>
        </w:rPr>
        <w:t>Ensure your room has a strong, but soft light. R</w:t>
      </w:r>
      <w:r w:rsidR="008D484A" w:rsidRPr="008D484A">
        <w:rPr>
          <w:rFonts w:ascii="Georgia" w:hAnsi="Georgia"/>
          <w:color w:val="333333"/>
          <w:sz w:val="20"/>
          <w:szCs w:val="20"/>
          <w:shd w:val="clear" w:color="auto" w:fill="FCFCFC"/>
        </w:rPr>
        <w:t>ecommend having two LED desk lamps with adjustable intensity and hue on either side of your webcam directed toward your face so you can tweak it according to daylight conditions and create uniform lighting on your face. One large lamp can also work. </w:t>
      </w:r>
    </w:p>
    <w:p w14:paraId="0FCD990C" w14:textId="3284BF93" w:rsidR="00163231" w:rsidRPr="008D484A" w:rsidRDefault="008D484A" w:rsidP="00163231">
      <w:pPr>
        <w:pStyle w:val="ListParagraph"/>
        <w:rPr>
          <w:rFonts w:ascii="Georgia" w:hAnsi="Georgia"/>
          <w:color w:val="333333"/>
          <w:sz w:val="20"/>
          <w:szCs w:val="20"/>
          <w:shd w:val="clear" w:color="auto" w:fill="FCFCFC"/>
        </w:rPr>
      </w:pPr>
      <w:r>
        <w:rPr>
          <w:rFonts w:ascii="Georgia" w:hAnsi="Georgia"/>
          <w:noProof/>
          <w:color w:val="333333"/>
          <w:sz w:val="27"/>
          <w:szCs w:val="27"/>
        </w:rPr>
        <mc:AlternateContent>
          <mc:Choice Requires="wps">
            <w:drawing>
              <wp:anchor distT="0" distB="0" distL="114300" distR="114300" simplePos="0" relativeHeight="251665408" behindDoc="0" locked="0" layoutInCell="1" allowOverlap="1" wp14:anchorId="5EF5B0D8" wp14:editId="4DA1B002">
                <wp:simplePos x="0" y="0"/>
                <wp:positionH relativeFrom="column">
                  <wp:posOffset>361950</wp:posOffset>
                </wp:positionH>
                <wp:positionV relativeFrom="paragraph">
                  <wp:posOffset>127635</wp:posOffset>
                </wp:positionV>
                <wp:extent cx="285750" cy="304800"/>
                <wp:effectExtent l="19050" t="38100" r="38100" b="38100"/>
                <wp:wrapNone/>
                <wp:docPr id="4" name="Star: 5 Points 4"/>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590545" id="Star: 5 Points 4" o:spid="_x0000_s1026" style="position:absolute;margin-left:28.5pt;margin-top:10.05pt;width:22.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KaeAIAAD4FAAAOAAAAZHJzL2Uyb0RvYy54bWysVMFu2zAMvQ/YPwi6r3ayZO2MOkXQosOA&#10;og2WDj0rshQbkEWNUuJkXz9KdtyiLXYYloMimuSj+PSoy6tDa9heoW/AlnxylnOmrISqsduS/3y8&#10;/XTBmQ/CVsKAVSU/Ks+vFh8/XHauUFOowVQKGYFYX3Su5HUIrsgyL2vVCn8GTllyasBWBDJxm1Uo&#10;OkJvTTbN8y9ZB1g5BKm8p683vZMvEr7WSoYHrb0KzJSczhbSimndxDVbXIpii8LVjRyOIf7hFK1o&#10;LBUdoW5EEGyHzRuotpEIHnQ4k9BmoHUjVeqBupnkr7pZ18Kp1AuR491Ik/9/sPJ+v0LWVCWfcWZF&#10;S1e0DgILNmcraGzwbBY56pwvKHTtVjhYnrax4YPGNv5TK+yQeD2OvKpDYJI+Ti/m53NiX5Lrcz67&#10;yBPv2XOyQx++KWhZ3JScBIPzRKfY3/lAFSn2FENGPE1fP+3C0ah4BGN/KE29xIopO6lIXRtke0H3&#10;L6RUNkx6Vy0q1X+e5/SLTVKRMSNZCTAi68aYEXsAiAp9i93DDPExVSURjsn53w7WJ48ZqTLYMCa3&#10;jQV8D8BQV0PlPv5EUk9NZGkD1ZFuGqEfAe/kbUNk3wkfVgJJ83Q/NMfhgRZtoCs5DDvOasDf732P&#10;8SRF8nLW0QzRzf3aCVScme+WRPp1MpvFoUvGbH4+JQNfejYvPXbXXgNd04ReDCfTNsYHc9pqhPaJ&#10;xn0Zq5JLWEm1Sy4Dnozr0M82PRhSLZcpjAbNiXBn105G8Mhq1NLj4UmgGxQXSKr3cJo3UbzSXR8b&#10;My0sdwF0k0T5zOvANw1pEs7woMRX4KWdop6fvcUfAAAA//8DAFBLAwQUAAYACAAAACEASsRSgdwA&#10;AAAIAQAADwAAAGRycy9kb3ducmV2LnhtbEyPwU7DMBBE70j8g7WVuFE7EbRVyKaqkOCKCBVc3djE&#10;buN1FDut+XvcExxnZzXzpt4mN7CznoL1hFAsBTBNnVeWeoT9x8v9BliIkpQcPGmEHx1g29ze1LJS&#10;/kLv+tzGnuUQCpVEMDGOFeehM9rJsPSjpux9+8nJmOXUczXJSw53Ay+FWHEnLeUGI0f9bHR3ameH&#10;YF93n2/BPHylktt2n9RxXs9HxLtF2j0BizrFv2e44md0aDLTwc+kAhsQHtd5SkQoRQHs6osyHw4I&#10;q00BvKn5/wHNLwAAAP//AwBQSwECLQAUAAYACAAAACEAtoM4kv4AAADhAQAAEwAAAAAAAAAAAAAA&#10;AAAAAAAAW0NvbnRlbnRfVHlwZXNdLnhtbFBLAQItABQABgAIAAAAIQA4/SH/1gAAAJQBAAALAAAA&#10;AAAAAAAAAAAAAC8BAABfcmVscy8ucmVsc1BLAQItABQABgAIAAAAIQD0SrKaeAIAAD4FAAAOAAAA&#10;AAAAAAAAAAAAAC4CAABkcnMvZTJvRG9jLnhtbFBLAQItABQABgAIAAAAIQBKxFKB3AAAAAgBAAAP&#10;AAAAAAAAAAAAAAAAANIEAABkcnMvZG93bnJldi54bWxQSwUGAAAAAAQABADzAAAA2wU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425D4930" w14:textId="03DC3909" w:rsidR="00163231" w:rsidRPr="008D484A" w:rsidRDefault="00163231" w:rsidP="00163231">
      <w:pPr>
        <w:pStyle w:val="ListParagraph"/>
        <w:numPr>
          <w:ilvl w:val="0"/>
          <w:numId w:val="2"/>
        </w:numPr>
        <w:tabs>
          <w:tab w:val="left" w:pos="3735"/>
        </w:tabs>
        <w:rPr>
          <w:rFonts w:ascii="Georgia" w:hAnsi="Georgia"/>
          <w:color w:val="333333"/>
          <w:sz w:val="20"/>
          <w:szCs w:val="20"/>
          <w:shd w:val="clear" w:color="auto" w:fill="FCFCFC"/>
        </w:rPr>
      </w:pPr>
      <w:r>
        <w:rPr>
          <w:rFonts w:ascii="Georgia" w:hAnsi="Georgia"/>
          <w:color w:val="333333"/>
          <w:sz w:val="27"/>
          <w:szCs w:val="27"/>
          <w:shd w:val="clear" w:color="auto" w:fill="FCFCFC"/>
        </w:rPr>
        <w:t>Use a laptop, not the phone</w:t>
      </w:r>
      <w:r w:rsidR="008D484A">
        <w:rPr>
          <w:rFonts w:ascii="Georgia" w:hAnsi="Georgia"/>
          <w:color w:val="333333"/>
          <w:sz w:val="27"/>
          <w:szCs w:val="27"/>
          <w:shd w:val="clear" w:color="auto" w:fill="FCFCFC"/>
        </w:rPr>
        <w:br/>
      </w:r>
      <w:r w:rsidR="008D484A" w:rsidRPr="008D484A">
        <w:rPr>
          <w:rFonts w:ascii="Georgia" w:hAnsi="Georgia"/>
          <w:color w:val="333333"/>
          <w:sz w:val="20"/>
          <w:szCs w:val="20"/>
          <w:shd w:val="clear" w:color="auto" w:fill="FCFCFC"/>
        </w:rPr>
        <w:t>Use your laptop or desktop computer to make the call, which allows you to easily take notes and have a stable image, which is nearly impossible if you're holding your phone or trying to balance it on your desk. </w:t>
      </w:r>
    </w:p>
    <w:p w14:paraId="15DCC123" w14:textId="0A3C0248" w:rsidR="00163231" w:rsidRPr="008D484A" w:rsidRDefault="00F66620" w:rsidP="00163231">
      <w:pPr>
        <w:pStyle w:val="ListParagraph"/>
        <w:rPr>
          <w:rFonts w:ascii="Georgia" w:hAnsi="Georgia"/>
          <w:color w:val="333333"/>
          <w:sz w:val="20"/>
          <w:szCs w:val="20"/>
          <w:shd w:val="clear" w:color="auto" w:fill="FCFCFC"/>
        </w:rPr>
      </w:pPr>
      <w:r>
        <w:rPr>
          <w:rFonts w:ascii="Georgia" w:hAnsi="Georgia"/>
          <w:noProof/>
          <w:color w:val="333333"/>
          <w:sz w:val="27"/>
          <w:szCs w:val="27"/>
        </w:rPr>
        <mc:AlternateContent>
          <mc:Choice Requires="wps">
            <w:drawing>
              <wp:anchor distT="0" distB="0" distL="114300" distR="114300" simplePos="0" relativeHeight="251667456" behindDoc="0" locked="0" layoutInCell="1" allowOverlap="1" wp14:anchorId="17B3162E" wp14:editId="459C1EF6">
                <wp:simplePos x="0" y="0"/>
                <wp:positionH relativeFrom="column">
                  <wp:posOffset>361950</wp:posOffset>
                </wp:positionH>
                <wp:positionV relativeFrom="paragraph">
                  <wp:posOffset>118110</wp:posOffset>
                </wp:positionV>
                <wp:extent cx="285750" cy="304800"/>
                <wp:effectExtent l="19050" t="38100" r="38100" b="38100"/>
                <wp:wrapNone/>
                <wp:docPr id="5" name="Star: 5 Points 5"/>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7CDA08" id="Star: 5 Points 5" o:spid="_x0000_s1026" style="position:absolute;margin-left:28.5pt;margin-top:9.3pt;width:22.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OCdwIAAD4FAAAOAAAAZHJzL2Uyb0RvYy54bWysVMFu2zAMvQ/YPwi6r3ayeO2MOkXQosOA&#10;og2WDj2rslQbkEWNUuJkXz9KdtyiLXYYloMimuSj+PSo84t9Z9hOoW/BVnx2knOmrIS6tU8V/3l/&#10;/emMMx+ErYUBqyp+UJ5fLD9+OO9dqebQgKkVMgKxvuxdxZsQXJllXjaqE/4EnLLk1ICdCGTiU1aj&#10;6Am9M9k8z79kPWDtEKTynr5eDU6+TPhaKxnutPYqMFNxOltIK6b1Ma7Z8lyUTyhc08rxGOIfTtGJ&#10;1lLRCepKBMG22L6B6lqJ4EGHEwldBlq3UqUeqJtZ/qqbTSOcSr0QOd5NNPn/Bytvd2tkbV3xgjMr&#10;OrqiTRBYsoKtobXBsyJy1DtfUujGrXG0PG1jw3uNXfynVtg+8XqYeFX7wCR9nJ8VpwWxL8n1OV+c&#10;5Yn37DnZoQ/fFHQsbipOgsEi0Sl2Nz5QRYo9xpARTzPUT7twMCoewdgfSlMvsWLKTipSlwbZTtD9&#10;CymVDbPB1YhaDZ+LnH6xSSoyZSQrAUZk3RozYY8AUaFvsQeYMT6mqiTCKTn/28GG5CkjVQYbpuSu&#10;tYDvARjqaqw8xB9JGqiJLD1CfaCbRhhGwDt53RLZN8KHtUDSPN0PzXG4o0Ub6CsO446zBvD3e99j&#10;PEmRvJz1NEN0c7+2AhVn5rslkX6dLRZx6JKxKE7nZOBLz+NLj912l0DXNKMXw8m0jfHBHLcaoXug&#10;cV/FquQSVlLtisuAR+MyDLNND4ZUq1UKo0FzItzYjZMRPLIatXS/fxDoRsUFkuotHOdNlK90N8TG&#10;TAurbQDdJlE+8zryTUOahDM+KPEVeGmnqOdnb/kHAAD//wMAUEsDBBQABgAIAAAAIQAWimof2wAA&#10;AAgBAAAPAAAAZHJzL2Rvd25yZXYueG1sTI/BTsMwEETvSPyDtUjcqEMEbhXiVBUSXBGhKlc33sZu&#10;YzuKndb8PdsTHHdmNPumXmc3sDNO0QYv4XFRAEPfBW19L2H79fawAhaT8loNwaOEH4ywbm5valXp&#10;cPGfeG5Tz6jEx0pJMCmNFeexM+hUXIQRPXmHMDmV6Jx6rid1oXI38LIoBHfKevpg1IivBrtTOzsJ&#10;9n2z+4jm6TuX3LbbrI/zcj5KeX+XNy/AEub0F4YrPqFDQ0z7MHsd2SDheUlTEukrAezqFyUJewlC&#10;COBNzf8PaH4BAAD//wMAUEsBAi0AFAAGAAgAAAAhALaDOJL+AAAA4QEAABMAAAAAAAAAAAAAAAAA&#10;AAAAAFtDb250ZW50X1R5cGVzXS54bWxQSwECLQAUAAYACAAAACEAOP0h/9YAAACUAQAACwAAAAAA&#10;AAAAAAAAAAAvAQAAX3JlbHMvLnJlbHNQSwECLQAUAAYACAAAACEAh6KjgncCAAA+BQAADgAAAAAA&#10;AAAAAAAAAAAuAgAAZHJzL2Uyb0RvYy54bWxQSwECLQAUAAYACAAAACEAFopqH9sAAAAIAQAADwAA&#10;AAAAAAAAAAAAAADRBAAAZHJzL2Rvd25yZXYueG1sUEsFBgAAAAAEAAQA8wAAANkFA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02B5DC9A" w14:textId="48629D5E" w:rsidR="00163231" w:rsidRPr="00163231" w:rsidRDefault="00163231" w:rsidP="00163231">
      <w:pPr>
        <w:pStyle w:val="ListParagraph"/>
        <w:numPr>
          <w:ilvl w:val="0"/>
          <w:numId w:val="2"/>
        </w:numPr>
        <w:tabs>
          <w:tab w:val="left" w:pos="3735"/>
        </w:tabs>
        <w:rPr>
          <w:rFonts w:ascii="Georgia" w:hAnsi="Georgia"/>
          <w:color w:val="333333"/>
          <w:sz w:val="20"/>
          <w:szCs w:val="20"/>
          <w:shd w:val="clear" w:color="auto" w:fill="FCFCFC"/>
        </w:rPr>
      </w:pPr>
      <w:r>
        <w:rPr>
          <w:rFonts w:ascii="Georgia" w:hAnsi="Georgia"/>
          <w:color w:val="333333"/>
          <w:sz w:val="27"/>
          <w:szCs w:val="27"/>
          <w:shd w:val="clear" w:color="auto" w:fill="FCFCFC"/>
        </w:rPr>
        <w:t>Test the Technology</w:t>
      </w:r>
      <w:r>
        <w:rPr>
          <w:rFonts w:ascii="Georgia" w:hAnsi="Georgia"/>
          <w:color w:val="333333"/>
          <w:sz w:val="27"/>
          <w:szCs w:val="27"/>
          <w:shd w:val="clear" w:color="auto" w:fill="FCFCFC"/>
        </w:rPr>
        <w:br/>
      </w:r>
      <w:r w:rsidRPr="00163231">
        <w:rPr>
          <w:rFonts w:ascii="Georgia" w:hAnsi="Georgia"/>
          <w:color w:val="333333"/>
          <w:sz w:val="20"/>
          <w:szCs w:val="20"/>
          <w:shd w:val="clear" w:color="auto" w:fill="FCFCFC"/>
        </w:rPr>
        <w:t>Have rehearsals and run throughs of the software you’ll be using ahead of time to practice and test</w:t>
      </w:r>
    </w:p>
    <w:p w14:paraId="3525C939" w14:textId="3E05EA2D" w:rsidR="00163231" w:rsidRPr="00163231" w:rsidRDefault="00F66620" w:rsidP="00163231">
      <w:pPr>
        <w:pStyle w:val="ListParagraph"/>
        <w:rPr>
          <w:rFonts w:ascii="Georgia" w:hAnsi="Georgia"/>
          <w:color w:val="333333"/>
          <w:sz w:val="27"/>
          <w:szCs w:val="27"/>
          <w:shd w:val="clear" w:color="auto" w:fill="FCFCFC"/>
        </w:rPr>
      </w:pPr>
      <w:r>
        <w:rPr>
          <w:rFonts w:ascii="Georgia" w:hAnsi="Georgia"/>
          <w:noProof/>
          <w:color w:val="333333"/>
          <w:sz w:val="27"/>
          <w:szCs w:val="27"/>
        </w:rPr>
        <mc:AlternateContent>
          <mc:Choice Requires="wps">
            <w:drawing>
              <wp:anchor distT="0" distB="0" distL="114300" distR="114300" simplePos="0" relativeHeight="251669504" behindDoc="0" locked="0" layoutInCell="1" allowOverlap="1" wp14:anchorId="2880B201" wp14:editId="01A1842C">
                <wp:simplePos x="0" y="0"/>
                <wp:positionH relativeFrom="column">
                  <wp:posOffset>352425</wp:posOffset>
                </wp:positionH>
                <wp:positionV relativeFrom="paragraph">
                  <wp:posOffset>163830</wp:posOffset>
                </wp:positionV>
                <wp:extent cx="285750" cy="304800"/>
                <wp:effectExtent l="19050" t="38100" r="38100" b="38100"/>
                <wp:wrapNone/>
                <wp:docPr id="6" name="Star: 5 Points 6"/>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3D1C35" id="Star: 5 Points 6" o:spid="_x0000_s1026" style="position:absolute;margin-left:27.75pt;margin-top:12.9pt;width:22.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GqeAIAAD4FAAAOAAAAZHJzL2Uyb0RvYy54bWysVFFP2zAQfp+0/2D5fSTtWugiUlSBmCYh&#10;qCgTz8axSSTH553dpt2v39lJAwK0h2l9cH25u+98n7/z+cW+NWyn0DdgSz45yTlTVkLV2OeS/3y4&#10;/rLgzAdhK2HAqpIflOcXy8+fzjtXqCnUYCqFjECsLzpX8joEV2SZl7VqhT8Bpyw5NWArApn4nFUo&#10;OkJvTTbN89OsA6wcglTe09er3smXCV9rJcOd1l4FZkpOZwtpxbQ+xTVbnoviGYWrGzkcQ/zDKVrR&#10;WCo6Ql2JINgWm3dQbSMRPOhwIqHNQOtGqtQDdTPJ33SzqYVTqRcix7uRJv//YOXtbo2sqUp+ypkV&#10;LV3RJggs2JytobHBs9PIUed8QaEbt8bB8rSNDe81tvGfWmH7xOth5FXtA5P0cbqYn82JfUmur/ls&#10;kSfes5dkhz58V9CyuCk5CQbniU6xu/GBKlLsMYaMeJq+ftqFg1HxCMbeK029xIopO6lIXRpkO0H3&#10;L6RUNkx6Vy0q1X+e5/SLTVKRMSNZCTAi68aYEXsAiAp9j93DDPExVSURjsn53w7WJ48ZqTLYMCa3&#10;jQX8CMBQV0PlPv5IUk9NZOkJqgPdNEI/At7J64bIvhE+rAWS5ul+aI7DHS3aQFdyGHac1YC/P/oe&#10;40mK5OWsoxmim/u1Fag4Mz8sifTbZDaLQ5eM2fxsSga+9jy99thtewl0TRN6MZxM2xgfzHGrEdpH&#10;GvdVrEouYSXVLrkMeDQuQz/b9GBItVqlMBo0J8KN3TgZwSOrUUsP+0eBblBcIKnewnHeRPFGd31s&#10;zLSw2gbQTRLlC68D3zSkSTjDgxJfgdd2inp59pZ/AAAA//8DAFBLAwQUAAYACAAAACEAZ2C569sA&#10;AAAIAQAADwAAAGRycy9kb3ducmV2LnhtbEyPwU7DMBBE70j8g7VI3KhNILRK41QVElwRoYKrG7ux&#10;S7yOYqc1f8/2BMedGc2+qTfZD+xkpugCSrhfCGAGu6Ad9hJ2Hy93K2AxKdRqCGgk/JgIm+b6qlaV&#10;Dmd8N6c29YxKMFZKgk1prDiPnTVexUUYDZJ3CJNXic6p53pSZyr3Ay+EeOJeOaQPVo3m2Zruu529&#10;BPe6/XyL9vErF9y1u6yP83I+Snl7k7drYMnk9BeGCz6hQ0NM+zCjjmyQUJYlJSUUJS24+EKQsJew&#10;fFgBb2r+f0DzCwAA//8DAFBLAQItABQABgAIAAAAIQC2gziS/gAAAOEBAAATAAAAAAAAAAAAAAAA&#10;AAAAAABbQ29udGVudF9UeXBlc10ueG1sUEsBAi0AFAAGAAgAAAAhADj9If/WAAAAlAEAAAsAAAAA&#10;AAAAAAAAAAAALwEAAF9yZWxzLy5yZWxzUEsBAi0AFAAGAAgAAAAhABKakap4AgAAPgUAAA4AAAAA&#10;AAAAAAAAAAAALgIAAGRycy9lMm9Eb2MueG1sUEsBAi0AFAAGAAgAAAAhAGdguevbAAAACAEAAA8A&#10;AAAAAAAAAAAAAAAA0gQAAGRycy9kb3ducmV2LnhtbFBLBQYAAAAABAAEAPMAAADaBQ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501CA733" w14:textId="2B0060FF" w:rsidR="00163231" w:rsidRPr="008D484A" w:rsidRDefault="00F66620" w:rsidP="00217606">
      <w:pPr>
        <w:pStyle w:val="ListParagraph"/>
        <w:numPr>
          <w:ilvl w:val="0"/>
          <w:numId w:val="2"/>
        </w:numPr>
        <w:tabs>
          <w:tab w:val="left" w:pos="3735"/>
        </w:tabs>
        <w:rPr>
          <w:rFonts w:ascii="Georgia" w:hAnsi="Georgia"/>
          <w:color w:val="333333"/>
          <w:sz w:val="20"/>
          <w:szCs w:val="20"/>
          <w:shd w:val="clear" w:color="auto" w:fill="FCFCFC"/>
        </w:rPr>
      </w:pPr>
      <w:r>
        <w:rPr>
          <w:rFonts w:ascii="Georgia" w:hAnsi="Georgia"/>
          <w:noProof/>
          <w:color w:val="333333"/>
          <w:sz w:val="27"/>
          <w:szCs w:val="27"/>
        </w:rPr>
        <mc:AlternateContent>
          <mc:Choice Requires="wps">
            <w:drawing>
              <wp:anchor distT="0" distB="0" distL="114300" distR="114300" simplePos="0" relativeHeight="251671552" behindDoc="0" locked="0" layoutInCell="1" allowOverlap="1" wp14:anchorId="500BC91A" wp14:editId="37F2CFA0">
                <wp:simplePos x="0" y="0"/>
                <wp:positionH relativeFrom="column">
                  <wp:posOffset>361950</wp:posOffset>
                </wp:positionH>
                <wp:positionV relativeFrom="paragraph">
                  <wp:posOffset>598170</wp:posOffset>
                </wp:positionV>
                <wp:extent cx="285750" cy="304800"/>
                <wp:effectExtent l="19050" t="38100" r="38100" b="38100"/>
                <wp:wrapNone/>
                <wp:docPr id="7" name="Star: 5 Points 7"/>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0722DE" id="Star: 5 Points 7" o:spid="_x0000_s1026" style="position:absolute;margin-left:28.5pt;margin-top:47.1pt;width:22.5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CyeAIAAD4FAAAOAAAAZHJzL2Uyb0RvYy54bWysVMFu2zAMvQ/YPwi6r3ayZMmMOkXQosOA&#10;og2WDj2rslQbkEWNUuJkXz9KdtyiLXYYloMimuSj+PSo84tDa9heoW/AlnxylnOmrISqsU8l/3l/&#10;/WnJmQ/CVsKAVSU/Ks8vVh8/nHeuUFOowVQKGYFYX3Su5HUIrsgyL2vVCn8GTllyasBWBDLxKatQ&#10;dITemmya51+yDrByCFJ5T1+veidfJXytlQx3WnsVmCk5nS2kFdP6GNdsdS6KJxSubuRwDPEPp2hF&#10;Y6noCHUlgmA7bN5AtY1E8KDDmYQ2A60bqVIP1M0kf9XNthZOpV6IHO9Gmvz/g5W3+w2ypir5gjMr&#10;WrqibRBYsDnbQGODZ4vIUed8QaFbt8HB8rSNDR80tvGfWmGHxOtx5FUdApP0cbqcL+bEviTX53y2&#10;zBPv2XOyQx++KWhZ3JScBIPzRKfY3/hAFSn2FENGPE1fP+3C0ah4BGN/KE29xIopO6lIXRpke0H3&#10;L6RUNkx6Vy0q1X+e5/SLTVKRMSNZCTAi68aYEXsAiAp9i93DDPExVSURjsn53w7WJ48ZqTLYMCa3&#10;jQV8D8BQV0PlPv5EUk9NZOkRqiPdNEI/At7J64bIvhE+bASS5ul+aI7DHS3aQFdyGHac1YC/3/se&#10;40mK5OWsoxmim/u1E6g4M98tifTrZDaLQ5eM2XwxJQNfeh5feuyuvQS6pgm9GE6mbYwP5rTVCO0D&#10;jfs6ViWXsJJql1wGPBmXoZ9tejCkWq9TGA2aE+HGbp2M4JHVqKX7w4NANygukFRv4TRvoniluz42&#10;ZlpY7wLoJonymdeBbxrSJJzhQYmvwEs7RT0/e6s/AAAA//8DAFBLAwQUAAYACAAAACEAJfmJzNwA&#10;AAAJAQAADwAAAGRycy9kb3ducmV2LnhtbEyPwU7DMBBE70j8g7VI3KiDFSgNcaoKCa6IUMHVjbex&#10;S2xHsdOav2d7orfdndHsm3qd3cCOOEUbvIT7RQEMfRe09b2E7efr3ROwmJTXaggeJfxihHVzfVWr&#10;SoeT/8Bjm3pGIT5WSoJJaaw4j51Bp+IijOhJ24fJqUTr1HM9qROFu4GLonjkTllPH4wa8cVg99PO&#10;ToJ923y9R1N+Z8Ftu836MC/ng5S3N3nzDCxhTv9mOOMTOjTEtAuz15ENEh6WVCVJWJUC2FkvBB12&#10;NJRCAG9qftmg+QMAAP//AwBQSwECLQAUAAYACAAAACEAtoM4kv4AAADhAQAAEwAAAAAAAAAAAAAA&#10;AAAAAAAAW0NvbnRlbnRfVHlwZXNdLnhtbFBLAQItABQABgAIAAAAIQA4/SH/1gAAAJQBAAALAAAA&#10;AAAAAAAAAAAAAC8BAABfcmVscy8ucmVsc1BLAQItABQABgAIAAAAIQBhcoCyeAIAAD4FAAAOAAAA&#10;AAAAAAAAAAAAAC4CAABkcnMvZTJvRG9jLnhtbFBLAQItABQABgAIAAAAIQAl+YnM3AAAAAkBAAAP&#10;AAAAAAAAAAAAAAAAANIEAABkcnMvZG93bnJldi54bWxQSwUGAAAAAAQABADzAAAA2wU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r w:rsidR="00163231" w:rsidRPr="00163231">
        <w:rPr>
          <w:rFonts w:ascii="Georgia" w:hAnsi="Georgia"/>
          <w:color w:val="333333"/>
          <w:sz w:val="27"/>
          <w:szCs w:val="27"/>
          <w:shd w:val="clear" w:color="auto" w:fill="FCFCFC"/>
        </w:rPr>
        <w:t>Raise your webcam to eye-level</w:t>
      </w:r>
      <w:r w:rsidR="008D484A">
        <w:rPr>
          <w:rFonts w:ascii="Georgia" w:hAnsi="Georgia"/>
          <w:color w:val="333333"/>
          <w:sz w:val="27"/>
          <w:szCs w:val="27"/>
          <w:shd w:val="clear" w:color="auto" w:fill="FCFCFC"/>
        </w:rPr>
        <w:br/>
      </w:r>
      <w:r w:rsidR="008D484A" w:rsidRPr="008D484A">
        <w:rPr>
          <w:rFonts w:ascii="Georgia" w:hAnsi="Georgia"/>
          <w:color w:val="333333"/>
          <w:sz w:val="20"/>
          <w:szCs w:val="20"/>
          <w:shd w:val="clear" w:color="auto" w:fill="FCFCFC"/>
        </w:rPr>
        <w:t>Ensure your webcam is at eye level so your image will look more natural, as if you were both sitting across from each other at the same table. The easiest way to do this with a laptop is to simply put it on top of a box.</w:t>
      </w:r>
    </w:p>
    <w:p w14:paraId="37AE18CE" w14:textId="42149762" w:rsidR="00163231" w:rsidRDefault="00163231" w:rsidP="00163231">
      <w:pPr>
        <w:pStyle w:val="NormalWeb"/>
        <w:numPr>
          <w:ilvl w:val="0"/>
          <w:numId w:val="2"/>
        </w:numPr>
        <w:shd w:val="clear" w:color="auto" w:fill="FCFCFC"/>
        <w:rPr>
          <w:rFonts w:ascii="Georgia" w:hAnsi="Georgia"/>
          <w:color w:val="333333"/>
          <w:sz w:val="27"/>
          <w:szCs w:val="27"/>
        </w:rPr>
      </w:pPr>
      <w:r>
        <w:rPr>
          <w:rFonts w:ascii="Georgia" w:hAnsi="Georgia"/>
          <w:color w:val="333333"/>
          <w:sz w:val="27"/>
          <w:szCs w:val="27"/>
          <w:shd w:val="clear" w:color="auto" w:fill="FCFCFC"/>
        </w:rPr>
        <w:t>Use a good microphone</w:t>
      </w:r>
      <w:r>
        <w:rPr>
          <w:rFonts w:ascii="Georgia" w:hAnsi="Georgia"/>
          <w:color w:val="333333"/>
          <w:sz w:val="27"/>
          <w:szCs w:val="27"/>
          <w:shd w:val="clear" w:color="auto" w:fill="FCFCFC"/>
        </w:rPr>
        <w:br/>
      </w:r>
      <w:r w:rsidRPr="00163231">
        <w:rPr>
          <w:rFonts w:ascii="Georgia" w:eastAsiaTheme="minorHAnsi" w:hAnsi="Georgia" w:cstheme="minorBidi"/>
          <w:color w:val="333333"/>
          <w:sz w:val="20"/>
          <w:szCs w:val="20"/>
          <w:shd w:val="clear" w:color="auto" w:fill="FCFCFC"/>
        </w:rPr>
        <w:t>If you don't want to invest into an external desk mic, even just switching to the earphones that comes with your phone will create a more intimate, conversational sound profile.</w:t>
      </w:r>
    </w:p>
    <w:p w14:paraId="7804B82F" w14:textId="7914107A" w:rsidR="00163231" w:rsidRPr="00163231" w:rsidRDefault="00F66620" w:rsidP="00163231">
      <w:pPr>
        <w:pStyle w:val="ListParagraph"/>
        <w:rPr>
          <w:rFonts w:ascii="Georgia" w:hAnsi="Georgia"/>
          <w:color w:val="333333"/>
          <w:sz w:val="27"/>
          <w:szCs w:val="27"/>
          <w:shd w:val="clear" w:color="auto" w:fill="FCFCFC"/>
        </w:rPr>
      </w:pPr>
      <w:r>
        <w:rPr>
          <w:rFonts w:ascii="Georgia" w:hAnsi="Georgia"/>
          <w:noProof/>
          <w:color w:val="333333"/>
          <w:sz w:val="27"/>
          <w:szCs w:val="27"/>
        </w:rPr>
        <mc:AlternateContent>
          <mc:Choice Requires="wps">
            <w:drawing>
              <wp:anchor distT="0" distB="0" distL="114300" distR="114300" simplePos="0" relativeHeight="251673600" behindDoc="0" locked="0" layoutInCell="1" allowOverlap="1" wp14:anchorId="11C912FB" wp14:editId="4CAF915A">
                <wp:simplePos x="0" y="0"/>
                <wp:positionH relativeFrom="column">
                  <wp:posOffset>361950</wp:posOffset>
                </wp:positionH>
                <wp:positionV relativeFrom="paragraph">
                  <wp:posOffset>161290</wp:posOffset>
                </wp:positionV>
                <wp:extent cx="285750" cy="304800"/>
                <wp:effectExtent l="19050" t="38100" r="38100" b="38100"/>
                <wp:wrapNone/>
                <wp:docPr id="8" name="Star: 5 Points 8"/>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CE5955" id="Star: 5 Points 8" o:spid="_x0000_s1026" style="position:absolute;margin-left:28.5pt;margin-top:12.7pt;width:22.5pt;height: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o6dwIAAD4FAAAOAAAAZHJzL2Uyb0RvYy54bWysVMFu2zAMvQ/YPwi6r3ayZM2MOkXQosOA&#10;og2WDj2rslQbkEWNUuJkXz9KdpyiLXYY5oMsiuSj+Ejq4nLfGrZT6BuwJZ+c5ZwpK6Fq7HPJfz7c&#10;fFpw5oOwlTBgVckPyvPL5ccPF50r1BRqMJVCRiDWF50reR2CK7LMy1q1wp+BU5aUGrAVgUR8zioU&#10;HaG3Jpvm+ZesA6wcglTe0+l1r+TLhK+1kuFea68CMyWnu4W0Ylqf4potL0TxjMLVjRyuIf7hFq1o&#10;LAUdoa5FEGyLzRuotpEIHnQ4k9BmoHUjVcqBspnkr7LZ1MKplAuR491Ik/9/sPJut0bWVCWnQlnR&#10;Uok2QWDB5mwNjQ2eLSJHnfMFmW7cGgfJ0zYmvNfYxj+lwvaJ18PIq9oHJulwupifz4l9SarP+WyR&#10;J96zk7NDH74paFnclJwaBueJTrG79YEiku3RhoR4mz5+2oWDUfEKxv5QmnKJEZN36iJ1ZZDtBNVf&#10;SKlsmPSqWlSqP57n9MUkKcjokaQEGJF1Y8yIPQDEDn2L3cMM9tFVpSYcnfO/Xax3Hj1SZLBhdG4b&#10;C/gegKGshsi9/ZGknprI0hNUB6o0Qj8C3smbhsi+FT6sBVLPU31ojsM9LdpAV3IYdpzVgL/fO4/2&#10;1Iqk5ayjGaLK/doKVJyZ75aa9OtkNotDl4TZ/HxKAr7UPL3U2G17BVSmCb0YTqZttA/muNUI7SON&#10;+ypGJZWwkmKXXAY8Clehn216MKRarZIZDZoT4dZunIzgkdXYSw/7R4Fu6LhArXoHx3kTxau+622j&#10;p4XVNoBuUlOeeB34piFNjTM8KPEVeCknq9Ozt/wDAAD//wMAUEsDBBQABgAIAAAAIQC0nPNR2wAA&#10;AAgBAAAPAAAAZHJzL2Rvd25yZXYueG1sTI/BTsMwEETvSPyDtUjcqENICQrZVBUSXBGhgqsbL7FL&#10;vI5ipw1/j3uC4+ysZt7Um8UN4khTsJ4RblcZCOLOa8s9wu79+eYBRIiKtRo8E8IPBdg0lxe1qrQ/&#10;8Rsd29iLFMKhUggmxrGSMnSGnAorPxIn78tPTsUkp17qSZ1SuBtknmX30inLqcGokZ4Mdd/t7BDs&#10;y/bjNZjic8mlbXeLPszlfEC8vlq2jyAiLfHvGc74CR2axLT3M+sgBoR1maZEhHxdgDj7WZ4Oe4Ty&#10;rgDZ1PL/gOYXAAD//wMAUEsBAi0AFAAGAAgAAAAhALaDOJL+AAAA4QEAABMAAAAAAAAAAAAAAAAA&#10;AAAAAFtDb250ZW50X1R5cGVzXS54bWxQSwECLQAUAAYACAAAACEAOP0h/9YAAACUAQAACwAAAAAA&#10;AAAAAAAAAAAvAQAAX3JlbHMvLnJlbHNQSwECLQAUAAYACAAAACEAoKh6OncCAAA+BQAADgAAAAAA&#10;AAAAAAAAAAAuAgAAZHJzL2Uyb0RvYy54bWxQSwECLQAUAAYACAAAACEAtJzzUdsAAAAIAQAADwAA&#10;AAAAAAAAAAAAAADRBAAAZHJzL2Rvd25yZXYueG1sUEsFBgAAAAAEAAQA8wAAANkFA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4270AF5F" w14:textId="67B5A825" w:rsidR="00163231" w:rsidRDefault="00163231" w:rsidP="00163231">
      <w:pPr>
        <w:pStyle w:val="ListParagraph"/>
        <w:numPr>
          <w:ilvl w:val="0"/>
          <w:numId w:val="2"/>
        </w:numPr>
        <w:tabs>
          <w:tab w:val="left" w:pos="3735"/>
        </w:tabs>
        <w:rPr>
          <w:rFonts w:ascii="Georgia" w:hAnsi="Georgia"/>
          <w:color w:val="333333"/>
          <w:sz w:val="20"/>
          <w:szCs w:val="20"/>
          <w:shd w:val="clear" w:color="auto" w:fill="FCFCFC"/>
        </w:rPr>
      </w:pPr>
      <w:r>
        <w:rPr>
          <w:rFonts w:ascii="Georgia" w:hAnsi="Georgia"/>
          <w:color w:val="333333"/>
          <w:sz w:val="27"/>
          <w:szCs w:val="27"/>
          <w:shd w:val="clear" w:color="auto" w:fill="FCFCFC"/>
        </w:rPr>
        <w:t>Position conference window near camera</w:t>
      </w:r>
      <w:r>
        <w:rPr>
          <w:rFonts w:ascii="Georgia" w:hAnsi="Georgia"/>
          <w:color w:val="333333"/>
          <w:sz w:val="27"/>
          <w:szCs w:val="27"/>
          <w:shd w:val="clear" w:color="auto" w:fill="FCFCFC"/>
        </w:rPr>
        <w:br/>
      </w:r>
      <w:r w:rsidRPr="00163231">
        <w:rPr>
          <w:rFonts w:ascii="Georgia" w:hAnsi="Georgia"/>
          <w:color w:val="333333"/>
          <w:sz w:val="20"/>
          <w:szCs w:val="20"/>
          <w:shd w:val="clear" w:color="auto" w:fill="FCFCFC"/>
        </w:rPr>
        <w:t xml:space="preserve">You may be tempted to use maximize your conference application to </w:t>
      </w:r>
      <w:proofErr w:type="gramStart"/>
      <w:r w:rsidRPr="00163231">
        <w:rPr>
          <w:rFonts w:ascii="Georgia" w:hAnsi="Georgia"/>
          <w:color w:val="333333"/>
          <w:sz w:val="20"/>
          <w:szCs w:val="20"/>
          <w:shd w:val="clear" w:color="auto" w:fill="FCFCFC"/>
        </w:rPr>
        <w:t>full-screen</w:t>
      </w:r>
      <w:proofErr w:type="gramEnd"/>
      <w:r w:rsidRPr="00163231">
        <w:rPr>
          <w:rFonts w:ascii="Georgia" w:hAnsi="Georgia"/>
          <w:color w:val="333333"/>
          <w:sz w:val="20"/>
          <w:szCs w:val="20"/>
          <w:shd w:val="clear" w:color="auto" w:fill="FCFCFC"/>
        </w:rPr>
        <w:t xml:space="preserve"> so everyone else's image looks big on your screen. Instead, make the conference application as small as possible and position it adjacent to your computer's camera. This way, when you look at the video image of the person you're talking to within the application, your gaze will not seem pointed toward a completely different direction.</w:t>
      </w:r>
    </w:p>
    <w:p w14:paraId="12AEA3D1" w14:textId="5DD2E7BF" w:rsidR="00163231" w:rsidRPr="00163231" w:rsidRDefault="00F66620" w:rsidP="00163231">
      <w:pPr>
        <w:pStyle w:val="ListParagraph"/>
        <w:rPr>
          <w:rFonts w:ascii="Georgia" w:hAnsi="Georgia"/>
          <w:color w:val="333333"/>
          <w:sz w:val="20"/>
          <w:szCs w:val="20"/>
          <w:shd w:val="clear" w:color="auto" w:fill="FCFCFC"/>
        </w:rPr>
      </w:pPr>
      <w:r>
        <w:rPr>
          <w:rFonts w:ascii="Georgia" w:hAnsi="Georgia"/>
          <w:noProof/>
          <w:color w:val="333333"/>
          <w:sz w:val="27"/>
          <w:szCs w:val="27"/>
        </w:rPr>
        <mc:AlternateContent>
          <mc:Choice Requires="wps">
            <w:drawing>
              <wp:anchor distT="0" distB="0" distL="114300" distR="114300" simplePos="0" relativeHeight="251675648" behindDoc="0" locked="0" layoutInCell="1" allowOverlap="1" wp14:anchorId="5F8D4E3E" wp14:editId="5BBCFA08">
                <wp:simplePos x="0" y="0"/>
                <wp:positionH relativeFrom="column">
                  <wp:posOffset>371475</wp:posOffset>
                </wp:positionH>
                <wp:positionV relativeFrom="paragraph">
                  <wp:posOffset>123190</wp:posOffset>
                </wp:positionV>
                <wp:extent cx="285750" cy="304800"/>
                <wp:effectExtent l="19050" t="38100" r="38100" b="38100"/>
                <wp:wrapNone/>
                <wp:docPr id="9" name="Star: 5 Points 9"/>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FBCEB5" id="Star: 5 Points 9" o:spid="_x0000_s1026" style="position:absolute;margin-left:29.25pt;margin-top:9.7pt;width:22.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sieAIAAD4FAAAOAAAAZHJzL2Uyb0RvYy54bWysVFFP2zAQfp+0/2D5fSTt2lEiUlSBmCYh&#10;qCgTz8axSSTH553dpt2v39lJAwK0h2l9cH25u+98n7/z+cW+NWyn0DdgSz45yTlTVkLV2OeS/3y4&#10;/rLgzAdhK2HAqpIflOcXy8+fzjtXqCnUYCqFjECsLzpX8joEV2SZl7VqhT8Bpyw5NWArApn4nFUo&#10;OkJvTTbN829ZB1g5BKm8p69XvZMvE77WSoY7rb0KzJSczhbSiml9imu2PBfFMwpXN3I4hviHU7Si&#10;sVR0hLoSQbAtNu+g2kYieNDhREKbgdaNVKkH6maSv+lmUwunUi9EjncjTf7/wcrb3RpZU5X8jDMr&#10;WrqiTRBYsDlbQ2ODZ2eRo875gkI3bo2D5WkbG95rbOM/tcL2idfDyKvaBybp43QxP50T+5JcX/PZ&#10;Ik+8Zy/JDn34rqBlcVNyEgzOE51id+MDVaTYYwwZ8TR9/bQLB6PiEYy9V5p6iRVTdlKRujTIdoLu&#10;X0ipbJj0rlpUqv88z+kXm6QiY0ayEmBE1o0xI/YAEBX6HruHGeJjqkoiHJPzvx2sTx4zUmWwYUxu&#10;Gwv4EYChrobKffyRpJ6ayNITVAe6aYR+BLyT1w2RfSN8WAskzdP90ByHO1q0ga7kMOw4qwF/f/Q9&#10;xpMUyctZRzNEN/drK1BxZn5YEunZZDaLQ5eM2fx0Sga+9jy99thtewl0TRN6MZxM2xgfzHGrEdpH&#10;GvdVrEouYSXVLrkMeDQuQz/b9GBItVqlMBo0J8KN3TgZwSOrUUsP+0eBblBcIKnewnHeRPFGd31s&#10;zLSw2gbQTRLlC68D3zSkSTjDgxJfgdd2inp59pZ/AAAA//8DAFBLAwQUAAYACAAAACEA59/PM9wA&#10;AAAIAQAADwAAAGRycy9kb3ducmV2LnhtbEyPzU7DMBCE70i8g7VI3KhDSX8IcaoKCa6IUMHVjZfY&#10;JV5HsdOGt2d7osedGc1+U24m34kjDtEFUnA/y0AgNcE4ahXsPl7u1iBi0mR0FwgV/GKETXV9VerC&#10;hBO947FOreASioVWYFPqCyljY9HrOAs9EnvfYfA68Tm00gz6xOW+k/MsW0qvHfEHq3t8ttj81KNX&#10;4F63n2/R5l/TXLp6N5nDuBoPSt3eTNsnEAmn9B+GMz6jQ8VM+zCSiaJTsFgvOMn6Yw7i7GcPLOwV&#10;LFc5yKqUlwOqPwAAAP//AwBQSwECLQAUAAYACAAAACEAtoM4kv4AAADhAQAAEwAAAAAAAAAAAAAA&#10;AAAAAAAAW0NvbnRlbnRfVHlwZXNdLnhtbFBLAQItABQABgAIAAAAIQA4/SH/1gAAAJQBAAALAAAA&#10;AAAAAAAAAAAAAC8BAABfcmVscy8ucmVsc1BLAQItABQABgAIAAAAIQDTQGsieAIAAD4FAAAOAAAA&#10;AAAAAAAAAAAAAC4CAABkcnMvZTJvRG9jLnhtbFBLAQItABQABgAIAAAAIQDn388z3AAAAAgBAAAP&#10;AAAAAAAAAAAAAAAAANIEAABkcnMvZG93bnJldi54bWxQSwUGAAAAAAQABADzAAAA2wU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1CAEBB69" w14:textId="77777777" w:rsidR="004434AD" w:rsidRDefault="00163231" w:rsidP="00163231">
      <w:pPr>
        <w:pStyle w:val="ListParagraph"/>
        <w:numPr>
          <w:ilvl w:val="0"/>
          <w:numId w:val="2"/>
        </w:numPr>
        <w:tabs>
          <w:tab w:val="left" w:pos="3735"/>
        </w:tabs>
        <w:rPr>
          <w:rFonts w:ascii="Georgia" w:hAnsi="Georgia"/>
          <w:color w:val="333333"/>
          <w:sz w:val="20"/>
          <w:szCs w:val="20"/>
          <w:shd w:val="clear" w:color="auto" w:fill="FCFCFC"/>
        </w:rPr>
      </w:pPr>
      <w:r w:rsidRPr="00163231">
        <w:rPr>
          <w:rFonts w:ascii="Georgia" w:hAnsi="Georgia"/>
          <w:color w:val="333333"/>
          <w:sz w:val="27"/>
          <w:szCs w:val="27"/>
          <w:shd w:val="clear" w:color="auto" w:fill="FCFCFC"/>
        </w:rPr>
        <w:t xml:space="preserve">Dress the part </w:t>
      </w:r>
      <w:r w:rsidR="004434AD">
        <w:rPr>
          <w:rFonts w:ascii="Georgia" w:hAnsi="Georgia"/>
          <w:color w:val="333333"/>
          <w:sz w:val="27"/>
          <w:szCs w:val="27"/>
          <w:shd w:val="clear" w:color="auto" w:fill="FCFCFC"/>
        </w:rPr>
        <w:br/>
      </w:r>
      <w:r w:rsidR="004434AD" w:rsidRPr="004434AD">
        <w:rPr>
          <w:rFonts w:ascii="Georgia" w:hAnsi="Georgia"/>
          <w:color w:val="333333"/>
          <w:sz w:val="20"/>
          <w:szCs w:val="20"/>
          <w:shd w:val="clear" w:color="auto" w:fill="FCFCFC"/>
        </w:rPr>
        <w:t>Dress as if you are meeting the other participants in person</w:t>
      </w:r>
    </w:p>
    <w:p w14:paraId="76586775" w14:textId="381DB9D3" w:rsidR="004434AD" w:rsidRPr="004434AD" w:rsidRDefault="00F66620" w:rsidP="004434AD">
      <w:pPr>
        <w:pStyle w:val="ListParagraph"/>
        <w:rPr>
          <w:rFonts w:ascii="Georgia" w:hAnsi="Georgia"/>
          <w:color w:val="333333"/>
          <w:sz w:val="20"/>
          <w:szCs w:val="20"/>
          <w:shd w:val="clear" w:color="auto" w:fill="FCFCFC"/>
        </w:rPr>
      </w:pPr>
      <w:r>
        <w:rPr>
          <w:rFonts w:ascii="Georgia" w:hAnsi="Georgia"/>
          <w:noProof/>
          <w:color w:val="333333"/>
          <w:sz w:val="27"/>
          <w:szCs w:val="27"/>
        </w:rPr>
        <mc:AlternateContent>
          <mc:Choice Requires="wps">
            <w:drawing>
              <wp:anchor distT="0" distB="0" distL="114300" distR="114300" simplePos="0" relativeHeight="251677696" behindDoc="0" locked="0" layoutInCell="1" allowOverlap="1" wp14:anchorId="17CD0DC0" wp14:editId="608F7D7A">
                <wp:simplePos x="0" y="0"/>
                <wp:positionH relativeFrom="column">
                  <wp:posOffset>409575</wp:posOffset>
                </wp:positionH>
                <wp:positionV relativeFrom="paragraph">
                  <wp:posOffset>107315</wp:posOffset>
                </wp:positionV>
                <wp:extent cx="285750" cy="304800"/>
                <wp:effectExtent l="19050" t="38100" r="38100" b="38100"/>
                <wp:wrapNone/>
                <wp:docPr id="10" name="Star: 5 Points 10"/>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1F697A" id="Star: 5 Points 10" o:spid="_x0000_s1026" style="position:absolute;margin-left:32.25pt;margin-top:8.45pt;width:22.5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fyeAIAAEAFAAAOAAAAZHJzL2Uyb0RvYy54bWysVMFu2zAMvQ/YPwi6r3ayZO2MOkXQosOA&#10;og2WDj0rshQbkEWNUuJkXz9KdtyiLXYYloMimuSj+PSoy6tDa9heoW/AlnxylnOmrISqsduS/3y8&#10;/XTBmQ/CVsKAVSU/Ks+vFh8/XHauUFOowVQKGYFYX3Su5HUIrsgyL2vVCn8GTllyasBWBDJxm1Uo&#10;OkJvTTbN8y9ZB1g5BKm8p683vZMvEr7WSoYHrb0KzJSczhbSimndxDVbXIpii8LVjRyOIf7hFK1o&#10;LBUdoW5EEGyHzRuotpEIHnQ4k9BmoHUjVeqBupnkr7pZ18Kp1AuR491Ik/9/sPJ+v0LWVHR3RI8V&#10;Ld3ROggs2JytoLHBM3IQS53zBQWv3QoHy9M2tnzQ2MZ/aoYdErPHkVl1CEzSx+nF/HxOBSS5Puez&#10;izxhZs/JDn34pqBlcVNykgzOE6Fif+cDVaTYUwwZ8TR9/bQLR6PiEYz9oTR1Eyum7KQjdW2Q7QUp&#10;QEipbJj0rlpUqv88z+kXm6QiY0ayEmBE1o0xI/YAEDX6FruHGeJjqkoyHJPzvx2sTx4zUmWwYUxu&#10;Gwv4HoChrobKffyJpJ6ayNIGqiPdNUI/BN7J24bIvhM+rASS6ul+aJLDAy3aQFdyGHac1YC/3/se&#10;40mM5OWsoymim/u1E6g4M98tyfTrZDaLY5eM2fx8Sga+9GxeeuyuvQa6pgm9GU6mbYwP5rTVCO0T&#10;DfwyViWXsJJql1wGPBnXoZ9uejKkWi5TGI2aE+HOrp2M4JHVqKXHw5NANygukFTv4TRxoniluz42&#10;ZlpY7gLoJonymdeBbxrTJJzhSYnvwEs7RT0/fIs/AAAA//8DAFBLAwQUAAYACAAAACEArL/q79oA&#10;AAAIAQAADwAAAGRycy9kb3ducmV2LnhtbEyPwU7DMBBE70j8g7VI3KhDVQIJcaoKCa6IUMHVjZfY&#10;JV5HsdOGv2dzguPOG83OVNvZ9+KEY3SBFNyuMhBIbTCOOgX79+ebBxAxaTK6D4QKfjDCtr68qHRp&#10;wpne8NSkTnAIxVIrsCkNpZSxteh1XIUBidlXGL1OfI6dNKM+c7jv5TrLcum1I/5g9YBPFtvvZvIK&#10;3Mvu4zXazee8lq7Zz+Y43U9Hpa6v5t0jiIRz+jPDUp+rQ82dDmEiE0WvIN/csZP1vACx8Kxg4bCA&#10;AmRdyf8D6l8AAAD//wMAUEsBAi0AFAAGAAgAAAAhALaDOJL+AAAA4QEAABMAAAAAAAAAAAAAAAAA&#10;AAAAAFtDb250ZW50X1R5cGVzXS54bWxQSwECLQAUAAYACAAAACEAOP0h/9YAAACUAQAACwAAAAAA&#10;AAAAAAAAAAAvAQAAX3JlbHMvLnJlbHNQSwECLQAUAAYACAAAACEA0I438ngCAABABQAADgAAAAAA&#10;AAAAAAAAAAAuAgAAZHJzL2Uyb0RvYy54bWxQSwECLQAUAAYACAAAACEArL/q79oAAAAIAQAADwAA&#10;AAAAAAAAAAAAAADSBAAAZHJzL2Rvd25yZXYueG1sUEsFBgAAAAAEAAQA8wAAANkFA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7F78557D" w14:textId="77777777" w:rsidR="004434AD" w:rsidRDefault="004434AD" w:rsidP="00163231">
      <w:pPr>
        <w:pStyle w:val="ListParagraph"/>
        <w:numPr>
          <w:ilvl w:val="0"/>
          <w:numId w:val="2"/>
        </w:numPr>
        <w:tabs>
          <w:tab w:val="left" w:pos="3735"/>
        </w:tabs>
        <w:rPr>
          <w:rFonts w:ascii="Georgia" w:hAnsi="Georgia"/>
          <w:color w:val="333333"/>
          <w:sz w:val="20"/>
          <w:szCs w:val="20"/>
          <w:shd w:val="clear" w:color="auto" w:fill="FCFCFC"/>
        </w:rPr>
      </w:pPr>
      <w:r w:rsidRPr="004434AD">
        <w:rPr>
          <w:rFonts w:ascii="Georgia" w:hAnsi="Georgia"/>
          <w:color w:val="333333"/>
          <w:sz w:val="27"/>
          <w:szCs w:val="27"/>
          <w:shd w:val="clear" w:color="auto" w:fill="FCFCFC"/>
        </w:rPr>
        <w:t xml:space="preserve"> Turn off notifications such as email, instant messaging</w:t>
      </w:r>
      <w:r>
        <w:rPr>
          <w:rFonts w:ascii="Georgia" w:hAnsi="Georgia"/>
          <w:color w:val="333333"/>
          <w:sz w:val="20"/>
          <w:szCs w:val="20"/>
          <w:shd w:val="clear" w:color="auto" w:fill="FCFCFC"/>
        </w:rPr>
        <w:t xml:space="preserve"> </w:t>
      </w:r>
    </w:p>
    <w:p w14:paraId="46749F62" w14:textId="18C380CB" w:rsidR="004434AD" w:rsidRPr="004434AD" w:rsidRDefault="00F66620" w:rsidP="004434AD">
      <w:pPr>
        <w:pStyle w:val="ListParagraph"/>
        <w:rPr>
          <w:rFonts w:ascii="Georgia" w:hAnsi="Georgia"/>
          <w:color w:val="333333"/>
          <w:sz w:val="27"/>
          <w:szCs w:val="27"/>
          <w:shd w:val="clear" w:color="auto" w:fill="FCFCFC"/>
        </w:rPr>
      </w:pPr>
      <w:r>
        <w:rPr>
          <w:rFonts w:ascii="Georgia" w:hAnsi="Georgia"/>
          <w:noProof/>
          <w:color w:val="333333"/>
          <w:sz w:val="27"/>
          <w:szCs w:val="27"/>
        </w:rPr>
        <mc:AlternateContent>
          <mc:Choice Requires="wps">
            <w:drawing>
              <wp:anchor distT="0" distB="0" distL="114300" distR="114300" simplePos="0" relativeHeight="251679744" behindDoc="0" locked="0" layoutInCell="1" allowOverlap="1" wp14:anchorId="197FBD20" wp14:editId="297E26AE">
                <wp:simplePos x="0" y="0"/>
                <wp:positionH relativeFrom="column">
                  <wp:posOffset>400050</wp:posOffset>
                </wp:positionH>
                <wp:positionV relativeFrom="paragraph">
                  <wp:posOffset>180975</wp:posOffset>
                </wp:positionV>
                <wp:extent cx="285750" cy="304800"/>
                <wp:effectExtent l="19050" t="38100" r="38100" b="38100"/>
                <wp:wrapNone/>
                <wp:docPr id="11" name="Star: 5 Points 11"/>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A2226B" id="Star: 5 Points 11" o:spid="_x0000_s1026" style="position:absolute;margin-left:31.5pt;margin-top:14.25pt;width:22.5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lceAIAAEAFAAAOAAAAZHJzL2Uyb0RvYy54bWysVMFu2zAMvQ/YPwi6r3ayZO2MOkXQosOA&#10;og2WDj0rshQbkEWNUuJkXz9KdtyiLXYYloMimuSj+PSoy6tDa9heoW/AlnxylnOmrISqsduS/3y8&#10;/XTBmQ/CVsKAVSU/Ks+vFh8/XHauUFOowVQKGYFYX3Su5HUIrsgyL2vVCn8GTllyasBWBDJxm1Uo&#10;OkJvTTbN8y9ZB1g5BKm8p683vZMvEr7WSoYHrb0KzJSczhbSimndxDVbXIpii8LVjRyOIf7hFK1o&#10;LBUdoW5EEGyHzRuotpEIHnQ4k9BmoHUjVeqBupnkr7pZ18Kp1AuR491Ik/9/sPJ+v0LWVHR3E86s&#10;aOmO1kFgweZsBY0NnpGDWOqcLyh47VY4WJ62seWDxjb+UzPskJg9jsyqQ2CSPk4v5udz4l+S63M+&#10;u8gT89lzskMfviloWdyUnCSD80So2N/5QBUp9hRDRjxNXz/twtGoeARjfyhN3cSKKTvpSF0bZHtB&#10;ChBSKhsmvasWleo/z3P6xSapyJiRrAQYkXVjzIg9AESNvsXuYYb4mKqSDMfk/G8H65PHjFQZbBiT&#10;28YCvgdgqKuhch9/IqmnJrK0gepId43QD4F38rYhsu+EDyuBpHq6H5rk8ECLNtCVHIYdZzXg7/e+&#10;x3gSI3k562iK6OZ+7QQqzsx3SzL9OpnN4tglYzY/n5KBLz2blx67a6+BromUSKdL2xgfzGmrEdon&#10;GvhlrEouYSXVLrkMeDKuQz/d9GRItVymMBo1J8KdXTsZwSOrUUuPhyeBblBcIKnew2niRPFKd31s&#10;zLSw3AXQTRLlM68D3zSmSTjDkxLfgZd2inp++BZ/AAAA//8DAFBLAwQUAAYACAAAACEALOG7Z9wA&#10;AAAIAQAADwAAAGRycy9kb3ducmV2LnhtbEyPwU7DMBBE70j8g7VI3KhDoGmUZlNVSHBFhAqubmxi&#10;t/E6ip3W/D3uiR5nZzXzpt5EO7CTmrxxhPC4yIAp6pw01CPsPl8fSmA+CJJicKQQfpWHTXN7U4tK&#10;ujN9qFMbepZCyFcCQYcwVpz7Tisr/MKNipL34yYrQpJTz+UkzincDjzPsoJbYSg1aDGqF626Yztb&#10;BPO2/Xr3+vk75ty0uygP82o+IN7fxe0aWFAx/D/DBT+hQ5OY9m4m6dmAUDylKQEhL5fALn5WpsMe&#10;YVUsgTc1vx7Q/AEAAP//AwBQSwECLQAUAAYACAAAACEAtoM4kv4AAADhAQAAEwAAAAAAAAAAAAAA&#10;AAAAAAAAW0NvbnRlbnRfVHlwZXNdLnhtbFBLAQItABQABgAIAAAAIQA4/SH/1gAAAJQBAAALAAAA&#10;AAAAAAAAAAAAAC8BAABfcmVscy8ucmVsc1BLAQItABQABgAIAAAAIQAplYlceAIAAEAFAAAOAAAA&#10;AAAAAAAAAAAAAC4CAABkcnMvZTJvRG9jLnhtbFBLAQItABQABgAIAAAAIQAs4btn3AAAAAgBAAAP&#10;AAAAAAAAAAAAAAAAANIEAABkcnMvZG93bnJldi54bWxQSwUGAAAAAAQABADzAAAA2wU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34E839E2" w14:textId="77777777" w:rsidR="004434AD" w:rsidRDefault="004434AD" w:rsidP="00163231">
      <w:pPr>
        <w:pStyle w:val="ListParagraph"/>
        <w:numPr>
          <w:ilvl w:val="0"/>
          <w:numId w:val="2"/>
        </w:numPr>
        <w:tabs>
          <w:tab w:val="left" w:pos="3735"/>
        </w:tabs>
        <w:rPr>
          <w:rFonts w:ascii="Georgia" w:hAnsi="Georgia"/>
          <w:color w:val="333333"/>
          <w:sz w:val="20"/>
          <w:szCs w:val="20"/>
          <w:shd w:val="clear" w:color="auto" w:fill="FCFCFC"/>
        </w:rPr>
      </w:pPr>
      <w:r w:rsidRPr="004434AD">
        <w:rPr>
          <w:rFonts w:ascii="Georgia" w:hAnsi="Georgia"/>
          <w:color w:val="333333"/>
          <w:sz w:val="27"/>
          <w:szCs w:val="27"/>
          <w:shd w:val="clear" w:color="auto" w:fill="FCFCFC"/>
        </w:rPr>
        <w:t>Look at the camera, not the screen when talking</w:t>
      </w:r>
      <w:r>
        <w:rPr>
          <w:rFonts w:ascii="Georgia" w:hAnsi="Georgia"/>
          <w:color w:val="333333"/>
          <w:sz w:val="20"/>
          <w:szCs w:val="20"/>
          <w:shd w:val="clear" w:color="auto" w:fill="FCFCFC"/>
        </w:rPr>
        <w:t xml:space="preserve"> </w:t>
      </w:r>
      <w:r>
        <w:rPr>
          <w:rFonts w:ascii="Georgia" w:hAnsi="Georgia"/>
          <w:color w:val="333333"/>
          <w:sz w:val="20"/>
          <w:szCs w:val="20"/>
          <w:shd w:val="clear" w:color="auto" w:fill="FCFCFC"/>
        </w:rPr>
        <w:br/>
      </w:r>
      <w:r w:rsidRPr="004434AD">
        <w:rPr>
          <w:rFonts w:ascii="Georgia" w:hAnsi="Georgia"/>
          <w:color w:val="333333"/>
          <w:sz w:val="20"/>
          <w:szCs w:val="20"/>
          <w:shd w:val="clear" w:color="auto" w:fill="FCFCFC"/>
        </w:rPr>
        <w:t>While this takes some practice, seasoned professionals who do a lot of web conference calls make a point to look at their webcam when speaking or listening to a specific person on the call rather than looking at their video image. While looking at someone's image is perfectly natural (what we do in person), looking instead at your camera gives will make it seem like you're looking directly at them, which creates a stronger connection.</w:t>
      </w:r>
    </w:p>
    <w:p w14:paraId="4C0151AB" w14:textId="0408E579" w:rsidR="004434AD" w:rsidRPr="004434AD" w:rsidRDefault="00F66620" w:rsidP="004434AD">
      <w:pPr>
        <w:pStyle w:val="ListParagraph"/>
        <w:rPr>
          <w:rFonts w:ascii="Georgia" w:hAnsi="Georgia"/>
          <w:color w:val="333333"/>
          <w:sz w:val="20"/>
          <w:szCs w:val="20"/>
          <w:shd w:val="clear" w:color="auto" w:fill="FCFCFC"/>
        </w:rPr>
      </w:pPr>
      <w:r>
        <w:rPr>
          <w:rFonts w:ascii="Georgia" w:hAnsi="Georgia"/>
          <w:noProof/>
          <w:color w:val="333333"/>
          <w:sz w:val="27"/>
          <w:szCs w:val="27"/>
        </w:rPr>
        <mc:AlternateContent>
          <mc:Choice Requires="wps">
            <w:drawing>
              <wp:anchor distT="0" distB="0" distL="114300" distR="114300" simplePos="0" relativeHeight="251681792" behindDoc="0" locked="0" layoutInCell="1" allowOverlap="1" wp14:anchorId="4C6FB671" wp14:editId="2093FB25">
                <wp:simplePos x="0" y="0"/>
                <wp:positionH relativeFrom="column">
                  <wp:posOffset>409575</wp:posOffset>
                </wp:positionH>
                <wp:positionV relativeFrom="paragraph">
                  <wp:posOffset>105410</wp:posOffset>
                </wp:positionV>
                <wp:extent cx="285750" cy="304800"/>
                <wp:effectExtent l="19050" t="38100" r="38100" b="38100"/>
                <wp:wrapNone/>
                <wp:docPr id="12" name="Star: 5 Points 12"/>
                <wp:cNvGraphicFramePr/>
                <a:graphic xmlns:a="http://schemas.openxmlformats.org/drawingml/2006/main">
                  <a:graphicData uri="http://schemas.microsoft.com/office/word/2010/wordprocessingShape">
                    <wps:wsp>
                      <wps:cNvSpPr/>
                      <wps:spPr>
                        <a:xfrm>
                          <a:off x="0" y="0"/>
                          <a:ext cx="285750"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A7A76F" id="Star: 5 Points 12" o:spid="_x0000_s1026" style="position:absolute;margin-left:32.25pt;margin-top:8.3pt;width:22.5pt;height:2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7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p0eQIAAEAFAAAOAAAAZHJzL2Uyb0RvYy54bWysVMFu2zAMvQ/YPwi6r3ayZO2MOkXQosOA&#10;og2WDj0rshQbkEWNUuJkXz9KdtyiLXYYloMimuSj+PSoy6tDa9heoW/AlnxylnOmrISqsduS/3y8&#10;/XTBmQ/CVsKAVSU/Ks+vFh8/XHauUFOowVQKGYFYX3Su5HUIrsgyL2vVCn8GTllyasBWBDJxm1Uo&#10;OkJvTTbN8y9ZB1g5BKm8p683vZMvEr7WSoYHrb0KzJSczhbSimndxDVbXIpii8LVjRyOIf7hFK1o&#10;LBUdoW5EEGyHzRuotpEIHnQ4k9BmoHUjVeqBupnkr7pZ18Kp1AuR491Ik/9/sPJ+v0LWVHR3U86s&#10;aOmO1kFgweZsBY0NnpGDWOqcLyh47VY4WJ62seWDxjb+UzPskJg9jsyqQ2CSPk4v5udz4l+S63M+&#10;u8gT89lzskMfviloWdyUnCSD80So2N/5QBUp9hRDRjxNXz/twtGoeARjfyhN3cSKKTvpSF0bZHtB&#10;ChBSKhsmvasWleo/z3P6xSapyJiRrAQYkXVjzIg9AESNvsXuYYb4mKqSDMfk/G8H65PHjFQZbBiT&#10;28YCvgdgqKuhch9/IqmnJrK0gepId43QD4F38rYhsu+EDyuBpHq6H5rk8ECLNtCVHIYdZzXg7/e+&#10;x3gSI3k562iK6OZ+7QQqzsx3SzL9OpnN4tglYzY/n5KBLz2blx67a6+BrmlCb4aTaRvjgzltNUL7&#10;RAO/jFXJJayk2iWXAU/Gdeinm54MqZbLFEaj5kS4s2snI3hkNWrp8fAk0A2KCyTVezhNnChe6a6P&#10;jZkWlrsAukmifOZ14JvGNAlneFLiO/DSTlHPD9/iDwAAAP//AwBQSwMEFAAGAAgAAAAhACW7ZYDa&#10;AAAACAEAAA8AAABkcnMvZG93bnJldi54bWxMj8FOwzAQRO9I/IO1SNyoQ1UMDXGqCgmuiLSCqxu7&#10;sUu8jmKnNX/P5gTHnTeanak22ffsbMboAkq4XxTADLZBO+wk7Hevd0/AYlKoVR/QSPgxETb19VWl&#10;Sh0u+GHOTeoYhWAslQSb0lByHltrvIqLMBgkdgyjV4nOseN6VBcK9z1fFoXgXjmkD1YN5sWa9ruZ&#10;vAT3tv18j3b1lZfcNfusT9PjdJLy9iZvn4Elk9OfGeb6VB1q6nQIE+rIegli9UBO0oUANvNiTcJh&#10;BgJ4XfH/A+pfAAAA//8DAFBLAQItABQABgAIAAAAIQC2gziS/gAAAOEBAAATAAAAAAAAAAAAAAAA&#10;AAAAAABbQ29udGVudF9UeXBlc10ueG1sUEsBAi0AFAAGAAgAAAAhADj9If/WAAAAlAEAAAsAAAAA&#10;AAAAAAAAAAAALwEAAF9yZWxzLy5yZWxzUEsBAi0AFAAGAAgAAAAhAGO/OnR5AgAAQAUAAA4AAAAA&#10;AAAAAAAAAAAALgIAAGRycy9lMm9Eb2MueG1sUEsBAi0AFAAGAAgAAAAhACW7ZYDaAAAACAEAAA8A&#10;AAAAAAAAAAAAAAAA0wQAAGRycy9kb3ducmV2LnhtbFBLBQYAAAAABAAEAPMAAADaBQAAAAA=&#10;" path="m,116423r109147,1l142875,r33728,116424l285750,116423r-88303,71953l231176,304799,142875,232845,54574,304799,88303,188376,,116423xe" fillcolor="#4472c4 [3204]" strokecolor="#1f3763 [1604]" strokeweight="1pt">
                <v:stroke joinstyle="miter"/>
                <v:path arrowok="t" o:connecttype="custom" o:connectlocs="0,116423;109147,116424;142875,0;176603,116424;285750,116423;197447,188376;231176,304799;142875,232845;54574,304799;88303,188376;0,116423" o:connectangles="0,0,0,0,0,0,0,0,0,0,0"/>
              </v:shape>
            </w:pict>
          </mc:Fallback>
        </mc:AlternateContent>
      </w:r>
    </w:p>
    <w:p w14:paraId="5C4F8802" w14:textId="7F80E5A0" w:rsidR="004434AD" w:rsidRPr="004434AD" w:rsidRDefault="004434AD" w:rsidP="00163231">
      <w:pPr>
        <w:pStyle w:val="ListParagraph"/>
        <w:numPr>
          <w:ilvl w:val="0"/>
          <w:numId w:val="2"/>
        </w:numPr>
        <w:tabs>
          <w:tab w:val="left" w:pos="3735"/>
        </w:tabs>
        <w:rPr>
          <w:rFonts w:ascii="Georgia" w:hAnsi="Georgia"/>
          <w:color w:val="333333"/>
          <w:sz w:val="20"/>
          <w:szCs w:val="20"/>
          <w:shd w:val="clear" w:color="auto" w:fill="FCFCFC"/>
        </w:rPr>
      </w:pPr>
      <w:r w:rsidRPr="004434AD">
        <w:rPr>
          <w:rFonts w:ascii="Georgia" w:hAnsi="Georgia"/>
          <w:color w:val="333333"/>
          <w:sz w:val="27"/>
          <w:szCs w:val="27"/>
          <w:shd w:val="clear" w:color="auto" w:fill="FCFCFC"/>
        </w:rPr>
        <w:t xml:space="preserve">Avoid multitasking </w:t>
      </w:r>
      <w:r w:rsidR="008D484A">
        <w:rPr>
          <w:rFonts w:ascii="Georgia" w:hAnsi="Georgia"/>
          <w:color w:val="333333"/>
          <w:sz w:val="27"/>
          <w:szCs w:val="27"/>
          <w:shd w:val="clear" w:color="auto" w:fill="FCFCFC"/>
        </w:rPr>
        <w:br/>
      </w:r>
      <w:r w:rsidR="008D484A" w:rsidRPr="008D484A">
        <w:rPr>
          <w:rFonts w:ascii="Georgia" w:hAnsi="Georgia"/>
          <w:color w:val="333333"/>
          <w:sz w:val="20"/>
          <w:szCs w:val="20"/>
          <w:shd w:val="clear" w:color="auto" w:fill="FCFCFC"/>
        </w:rPr>
        <w:t>Even if you're a master multitasker, anything you do that isn't related to the meeting itself will prevent you from fully participating and absorbing the content.</w:t>
      </w:r>
    </w:p>
    <w:p w14:paraId="722198AE" w14:textId="77777777" w:rsidR="004434AD" w:rsidRPr="004434AD" w:rsidRDefault="004434AD" w:rsidP="004434AD">
      <w:pPr>
        <w:pStyle w:val="ListParagraph"/>
        <w:rPr>
          <w:rFonts w:ascii="Georgia" w:hAnsi="Georgia"/>
          <w:color w:val="333333"/>
          <w:sz w:val="20"/>
          <w:szCs w:val="20"/>
          <w:shd w:val="clear" w:color="auto" w:fill="FCFCFC"/>
        </w:rPr>
      </w:pPr>
    </w:p>
    <w:p w14:paraId="3F0089AE" w14:textId="3B4C9550" w:rsidR="00163231" w:rsidRPr="004434AD" w:rsidRDefault="004434AD" w:rsidP="007665B2">
      <w:pPr>
        <w:pStyle w:val="ListParagraph"/>
        <w:tabs>
          <w:tab w:val="left" w:pos="3735"/>
        </w:tabs>
        <w:ind w:left="1080"/>
        <w:rPr>
          <w:rFonts w:ascii="Georgia" w:hAnsi="Georgia"/>
          <w:color w:val="333333"/>
          <w:sz w:val="20"/>
          <w:szCs w:val="20"/>
          <w:shd w:val="clear" w:color="auto" w:fill="FCFCFC"/>
        </w:rPr>
      </w:pPr>
      <w:r w:rsidRPr="004434AD">
        <w:rPr>
          <w:rFonts w:ascii="Georgia" w:hAnsi="Georgia"/>
          <w:color w:val="333333"/>
          <w:sz w:val="20"/>
          <w:szCs w:val="20"/>
          <w:shd w:val="clear" w:color="auto" w:fill="FCFCFC"/>
        </w:rPr>
        <w:br/>
      </w:r>
    </w:p>
    <w:sectPr w:rsidR="00163231" w:rsidRPr="00443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A3577"/>
    <w:multiLevelType w:val="hybridMultilevel"/>
    <w:tmpl w:val="5E9C06E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E6BC5"/>
    <w:multiLevelType w:val="hybridMultilevel"/>
    <w:tmpl w:val="7090E1EC"/>
    <w:lvl w:ilvl="0" w:tplc="19C60754">
      <w:start w:val="2"/>
      <w:numFmt w:val="decimal"/>
      <w:lvlText w:val="%1."/>
      <w:lvlJc w:val="left"/>
      <w:pPr>
        <w:ind w:left="1080" w:hanging="360"/>
      </w:pPr>
      <w:rPr>
        <w:rFonts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71770F"/>
    <w:multiLevelType w:val="hybridMultilevel"/>
    <w:tmpl w:val="ECCCE5D2"/>
    <w:lvl w:ilvl="0" w:tplc="937C6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72"/>
    <w:rsid w:val="00163231"/>
    <w:rsid w:val="003F1187"/>
    <w:rsid w:val="004434AD"/>
    <w:rsid w:val="007665B2"/>
    <w:rsid w:val="008D484A"/>
    <w:rsid w:val="00981C72"/>
    <w:rsid w:val="00C406C6"/>
    <w:rsid w:val="00EA36DA"/>
    <w:rsid w:val="00F6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BFEE"/>
  <w15:chartTrackingRefBased/>
  <w15:docId w15:val="{702350B0-6D01-4211-9BA0-CBD80177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231"/>
    <w:rPr>
      <w:color w:val="0000FF"/>
      <w:u w:val="single"/>
    </w:rPr>
  </w:style>
  <w:style w:type="paragraph" w:styleId="ListParagraph">
    <w:name w:val="List Paragraph"/>
    <w:basedOn w:val="Normal"/>
    <w:uiPriority w:val="34"/>
    <w:qFormat/>
    <w:rsid w:val="00163231"/>
    <w:pPr>
      <w:ind w:left="720"/>
      <w:contextualSpacing/>
    </w:pPr>
  </w:style>
  <w:style w:type="paragraph" w:styleId="NormalWeb">
    <w:name w:val="Normal (Web)"/>
    <w:basedOn w:val="Normal"/>
    <w:uiPriority w:val="99"/>
    <w:unhideWhenUsed/>
    <w:rsid w:val="001632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3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bes.com/sites/josephliu/2020/03/17/virtual-meeting-t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584</Words>
  <Characters>2902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Sheryl</dc:creator>
  <cp:keywords/>
  <dc:description/>
  <cp:lastModifiedBy>Sheldon, Sheryl</cp:lastModifiedBy>
  <cp:revision>5</cp:revision>
  <dcterms:created xsi:type="dcterms:W3CDTF">2020-06-25T12:51:00Z</dcterms:created>
  <dcterms:modified xsi:type="dcterms:W3CDTF">2020-06-25T13:12:00Z</dcterms:modified>
</cp:coreProperties>
</file>